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95" w:rsidRDefault="00231B95">
      <w:pPr>
        <w:jc w:val="center"/>
        <w:rPr>
          <w:b/>
          <w:sz w:val="28"/>
        </w:rPr>
      </w:pPr>
      <w:bookmarkStart w:id="0" w:name="_GoBack"/>
      <w:bookmarkEnd w:id="0"/>
      <w:r>
        <w:rPr>
          <w:b/>
          <w:sz w:val="28"/>
        </w:rPr>
        <w:t>Presentations of Louis A. Frank</w:t>
      </w:r>
    </w:p>
    <w:p w:rsidR="00231B95" w:rsidRDefault="00231B95">
      <w:pPr>
        <w:jc w:val="center"/>
        <w:rPr>
          <w:b/>
          <w:sz w:val="28"/>
        </w:rPr>
      </w:pPr>
      <w:r>
        <w:rPr>
          <w:b/>
          <w:sz w:val="28"/>
        </w:rPr>
        <w:t>at National and International Meetings</w:t>
      </w:r>
    </w:p>
    <w:p w:rsidR="00231B95" w:rsidRDefault="00231B95">
      <w:pPr>
        <w:jc w:val="center"/>
        <w:rPr>
          <w:b/>
          <w:sz w:val="28"/>
        </w:rPr>
      </w:pPr>
      <w:r>
        <w:rPr>
          <w:b/>
          <w:sz w:val="28"/>
        </w:rPr>
        <w:t>1993-Present</w:t>
      </w:r>
    </w:p>
    <w:p w:rsidR="00231B95" w:rsidRDefault="00231B95">
      <w:pPr>
        <w:ind w:left="1008" w:hanging="1008"/>
        <w:jc w:val="center"/>
        <w:rPr>
          <w:sz w:val="28"/>
        </w:rPr>
      </w:pPr>
    </w:p>
    <w:p w:rsidR="00231B95" w:rsidRDefault="00231B95">
      <w:pPr>
        <w:jc w:val="center"/>
        <w:rPr>
          <w:b/>
          <w:sz w:val="28"/>
        </w:rPr>
      </w:pPr>
      <w:r>
        <w:rPr>
          <w:b/>
          <w:sz w:val="28"/>
        </w:rPr>
        <w:t>The University of Iowa</w:t>
      </w:r>
    </w:p>
    <w:p w:rsidR="00231B95" w:rsidRDefault="00231B95">
      <w:pPr>
        <w:jc w:val="center"/>
        <w:rPr>
          <w:b/>
          <w:sz w:val="28"/>
        </w:rPr>
      </w:pPr>
      <w:r>
        <w:rPr>
          <w:b/>
          <w:sz w:val="28"/>
        </w:rPr>
        <w:t>Department of Physics and Astronomy</w:t>
      </w:r>
    </w:p>
    <w:p w:rsidR="00231B95" w:rsidRDefault="00231B95">
      <w:pPr>
        <w:jc w:val="center"/>
        <w:rPr>
          <w:b/>
          <w:sz w:val="28"/>
        </w:rPr>
      </w:pPr>
      <w:r>
        <w:rPr>
          <w:b/>
          <w:sz w:val="28"/>
        </w:rPr>
        <w:t>Iowa City, IA</w:t>
      </w:r>
    </w:p>
    <w:p w:rsidR="00231B95" w:rsidRDefault="00231B95">
      <w:pPr>
        <w:ind w:left="1008" w:hanging="1008"/>
        <w:jc w:val="center"/>
        <w:rPr>
          <w:bCs/>
          <w:sz w:val="24"/>
        </w:rPr>
      </w:pPr>
    </w:p>
    <w:p w:rsidR="00231B95" w:rsidRDefault="00231B95">
      <w:pPr>
        <w:ind w:left="1008" w:hanging="1008"/>
        <w:rPr>
          <w:b/>
          <w:sz w:val="24"/>
        </w:rPr>
      </w:pPr>
    </w:p>
    <w:p w:rsidR="00231B95" w:rsidRDefault="00231B95">
      <w:pPr>
        <w:tabs>
          <w:tab w:val="left" w:pos="630"/>
        </w:tabs>
        <w:jc w:val="both"/>
        <w:rPr>
          <w:b/>
          <w:bCs/>
          <w:sz w:val="28"/>
        </w:rPr>
      </w:pPr>
      <w:r>
        <w:rPr>
          <w:b/>
          <w:bCs/>
          <w:sz w:val="28"/>
        </w:rPr>
        <w:t>1993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J. B. Sigwarth, D. J. Williams, E. C. Roelof, D. G. Mitchell, R. E. Gold, E. P. Keath, B. H. Mauk, C.-I. Meng, D. L. Carpenter, B. K. Hultqvist, R. N. Lundin, G. L. Siscoe, R. A. Wolf, D. J. Gorney, M. Schulz, D. J. McComas, H. O. Funsten, K. R. Moore, B. W. Smith, J. D. Craven, Y. T. Chiu, R. R. Meier and J. F. Seely, Imagers for the Magnetosphere, Aurora and Plasmasphere (IMAP), presented at SPIE's 1993 International Symposium on Optics, Imaging, and Instrumentation, Instrumentation for Magnetospheric Imagery II, San Diego, California, 11-16 July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and M. G. Kivelson, Galileo Observations of Plasmas in Earth's Magnetotail and in the Vicinity of Gaspra, </w:t>
      </w:r>
      <w:r>
        <w:rPr>
          <w:sz w:val="24"/>
          <w:u w:val="words"/>
        </w:rPr>
        <w:t>EOS</w:t>
      </w:r>
      <w:r>
        <w:rPr>
          <w:sz w:val="24"/>
        </w:rPr>
        <w:t xml:space="preserve">, </w:t>
      </w:r>
      <w:r>
        <w:rPr>
          <w:sz w:val="24"/>
          <w:u w:val="words"/>
        </w:rPr>
        <w:t>74</w:t>
      </w:r>
      <w:r>
        <w:rPr>
          <w:sz w:val="24"/>
        </w:rPr>
        <w:t>(16), 199,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Fuji, R., R. A. Hoffman, P. Anderson, J. D. Craven, M. Sugiura, L. A. Frank and N. Maynard, Electrodynamic Parameters in the Nighttime Sector During Auroral Substorms, </w:t>
      </w:r>
      <w:r>
        <w:rPr>
          <w:sz w:val="24"/>
          <w:u w:val="words"/>
        </w:rPr>
        <w:t>EOS</w:t>
      </w:r>
      <w:r>
        <w:rPr>
          <w:sz w:val="24"/>
        </w:rPr>
        <w:t xml:space="preserve">, </w:t>
      </w:r>
      <w:r>
        <w:rPr>
          <w:sz w:val="24"/>
          <w:u w:val="words"/>
        </w:rPr>
        <w:t>74</w:t>
      </w:r>
      <w:r>
        <w:rPr>
          <w:sz w:val="24"/>
        </w:rPr>
        <w:t>(16), 260,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Huang, C. Y. and L. A. Frank, Plasma Pressures in the Plasma Sheet, </w:t>
      </w:r>
      <w:r>
        <w:rPr>
          <w:sz w:val="24"/>
          <w:u w:val="words"/>
        </w:rPr>
        <w:t>EOS</w:t>
      </w:r>
      <w:r>
        <w:rPr>
          <w:sz w:val="24"/>
        </w:rPr>
        <w:t xml:space="preserve">, </w:t>
      </w:r>
      <w:r>
        <w:rPr>
          <w:sz w:val="24"/>
          <w:u w:val="words"/>
        </w:rPr>
        <w:t>74</w:t>
      </w:r>
      <w:r>
        <w:rPr>
          <w:sz w:val="24"/>
        </w:rPr>
        <w:t>(16), 268,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S. Kokubun and D. H. Fairfield, Plasma Observations in the Distant Magnetotail With the Geotail Spacecraft, </w:t>
      </w:r>
      <w:r>
        <w:rPr>
          <w:sz w:val="24"/>
          <w:u w:val="words"/>
        </w:rPr>
        <w:t>EOS</w:t>
      </w:r>
      <w:r>
        <w:rPr>
          <w:sz w:val="24"/>
        </w:rPr>
        <w:t xml:space="preserve">, </w:t>
      </w:r>
      <w:r>
        <w:rPr>
          <w:sz w:val="24"/>
          <w:u w:val="words"/>
        </w:rPr>
        <w:t>74</w:t>
      </w:r>
      <w:r>
        <w:rPr>
          <w:sz w:val="24"/>
        </w:rPr>
        <w:t>(16), 269,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and K. L. Ackerson, Plasma Moments From the Geotail Mission, </w:t>
      </w:r>
      <w:r>
        <w:rPr>
          <w:sz w:val="24"/>
          <w:u w:val="words"/>
        </w:rPr>
        <w:t>EOS</w:t>
      </w:r>
      <w:r>
        <w:rPr>
          <w:sz w:val="24"/>
        </w:rPr>
        <w:t xml:space="preserve">, </w:t>
      </w:r>
      <w:r>
        <w:rPr>
          <w:sz w:val="24"/>
          <w:u w:val="words"/>
        </w:rPr>
        <w:t>74</w:t>
      </w:r>
      <w:r>
        <w:rPr>
          <w:sz w:val="24"/>
        </w:rPr>
        <w:t>(16), 269,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A. C. Nicholas and L. A. Frank, Spatial and Temporal Variations of the FUV Dayglow Following Enhanced Auroral Activity, </w:t>
      </w:r>
      <w:r>
        <w:rPr>
          <w:sz w:val="24"/>
          <w:u w:val="words"/>
        </w:rPr>
        <w:t>EOS</w:t>
      </w:r>
      <w:r>
        <w:rPr>
          <w:sz w:val="24"/>
        </w:rPr>
        <w:t xml:space="preserve">, </w:t>
      </w:r>
      <w:r>
        <w:rPr>
          <w:sz w:val="24"/>
          <w:u w:val="words"/>
        </w:rPr>
        <w:t>74</w:t>
      </w:r>
      <w:r>
        <w:rPr>
          <w:sz w:val="24"/>
        </w:rPr>
        <w:t>(43), 476,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Ishii, M, T. Iyemori, K. Kimura, M. Sugiura, J. A. Slavin, J. D. Craven, L. A. Frank and J. D. Winningham, Quantitative Relationship Between the Auroral Luminosity and the Ionospheric Conductivity in the Polar Regions, </w:t>
      </w:r>
      <w:r>
        <w:rPr>
          <w:sz w:val="24"/>
          <w:u w:val="words"/>
        </w:rPr>
        <w:t>EOS</w:t>
      </w:r>
      <w:r>
        <w:rPr>
          <w:sz w:val="24"/>
        </w:rPr>
        <w:t xml:space="preserve">, </w:t>
      </w:r>
      <w:r>
        <w:rPr>
          <w:sz w:val="24"/>
          <w:u w:val="words"/>
        </w:rPr>
        <w:t>74</w:t>
      </w:r>
      <w:r>
        <w:rPr>
          <w:sz w:val="24"/>
        </w:rPr>
        <w:t>(43), 508,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Seon, J., L. A. Frank, J. T. Gosling, A. J. Lazarus, R. P. Lepping and C. T. Russell, Solar Wind Control of Tailward Flank Side Magnetospheric Dynamics, </w:t>
      </w:r>
      <w:r>
        <w:rPr>
          <w:sz w:val="24"/>
          <w:u w:val="words"/>
        </w:rPr>
        <w:t>EOS</w:t>
      </w:r>
      <w:r>
        <w:rPr>
          <w:sz w:val="24"/>
        </w:rPr>
        <w:t xml:space="preserve">, </w:t>
      </w:r>
      <w:r>
        <w:rPr>
          <w:sz w:val="24"/>
          <w:u w:val="words"/>
        </w:rPr>
        <w:t>74</w:t>
      </w:r>
      <w:r>
        <w:rPr>
          <w:sz w:val="24"/>
        </w:rPr>
        <w:t>(43), 514,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DeCoster, R. J., J. Chen, K. J. Farrey, L. A. Frank and C. Y. Huang, Asymmetries in the Ion Distributions of the Plasma Sheet Boundary Layer, </w:t>
      </w:r>
      <w:r>
        <w:rPr>
          <w:sz w:val="24"/>
          <w:u w:val="words"/>
        </w:rPr>
        <w:t>EOS</w:t>
      </w:r>
      <w:r>
        <w:rPr>
          <w:sz w:val="24"/>
        </w:rPr>
        <w:t xml:space="preserve">, </w:t>
      </w:r>
      <w:r>
        <w:rPr>
          <w:sz w:val="24"/>
          <w:u w:val="words"/>
        </w:rPr>
        <w:t>74</w:t>
      </w:r>
      <w:r>
        <w:rPr>
          <w:sz w:val="24"/>
        </w:rPr>
        <w:t>(43), 519,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Coroniti, F. V., L. A. Frank, W. R. Paterson, K. L. Ackerson, M. Ashour-Abdalla, S. Kokubun and D. H. Fairfield, Plasma Distributions at the Distant Tail Lobe-Plasma Sheet Interface Measured by the GEOTAIL Comprehensive Plasma Instrumentation, </w:t>
      </w:r>
      <w:r>
        <w:rPr>
          <w:sz w:val="24"/>
          <w:u w:val="words"/>
        </w:rPr>
        <w:t>EOS</w:t>
      </w:r>
      <w:r>
        <w:rPr>
          <w:sz w:val="24"/>
        </w:rPr>
        <w:t xml:space="preserve">, </w:t>
      </w:r>
      <w:r>
        <w:rPr>
          <w:sz w:val="24"/>
          <w:u w:val="words"/>
        </w:rPr>
        <w:t>74</w:t>
      </w:r>
      <w:r>
        <w:rPr>
          <w:sz w:val="24"/>
        </w:rPr>
        <w:t>(43), 527,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L. A. Frank, W. R. Paterson, K. L. Ackerson, F. V. Coroniti, L. M. Zelenyi, S. Kokubun, D. H. Fairfield and A. J. Lazarus, On Cold Ion Beams in the Distant Tail, </w:t>
      </w:r>
      <w:r>
        <w:rPr>
          <w:sz w:val="24"/>
          <w:u w:val="words"/>
        </w:rPr>
        <w:t>EOS</w:t>
      </w:r>
      <w:r>
        <w:rPr>
          <w:sz w:val="24"/>
        </w:rPr>
        <w:t xml:space="preserve">, </w:t>
      </w:r>
      <w:r>
        <w:rPr>
          <w:sz w:val="24"/>
          <w:u w:val="words"/>
        </w:rPr>
        <w:t>74</w:t>
      </w:r>
      <w:r>
        <w:rPr>
          <w:sz w:val="24"/>
        </w:rPr>
        <w:t>(43), 528,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Siscoe, G. L., L. A. Frank, K. L. Ackerson, W. R. Paterson and M. Ashour-Abdalla, Interpretation of Long-Period, Velocity Dispersive Plasma Events at 100 R</w:t>
      </w:r>
      <w:r>
        <w:rPr>
          <w:position w:val="-6"/>
          <w:sz w:val="24"/>
        </w:rPr>
        <w:t>e</w:t>
      </w:r>
      <w:r>
        <w:rPr>
          <w:sz w:val="24"/>
        </w:rPr>
        <w:t xml:space="preserve"> and Beyond in Terms of Comparison With an Expansion Fan Model, </w:t>
      </w:r>
      <w:r>
        <w:rPr>
          <w:sz w:val="24"/>
          <w:u w:val="words"/>
        </w:rPr>
        <w:t>EOS</w:t>
      </w:r>
      <w:r>
        <w:rPr>
          <w:sz w:val="24"/>
        </w:rPr>
        <w:t xml:space="preserve">, </w:t>
      </w:r>
      <w:r>
        <w:rPr>
          <w:sz w:val="24"/>
          <w:u w:val="words"/>
        </w:rPr>
        <w:t>74</w:t>
      </w:r>
      <w:r>
        <w:rPr>
          <w:sz w:val="24"/>
        </w:rPr>
        <w:t>(43), 528,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Matsumoto, H., H. Kojima, T. Miyatake, Y. Omura, M. Okada, L. A. Frank and W. R. Paterson, Nature of the Broadband Electrostatic Wave in the Magnetotail, </w:t>
      </w:r>
      <w:r>
        <w:rPr>
          <w:sz w:val="24"/>
          <w:u w:val="words"/>
        </w:rPr>
        <w:t>EOS</w:t>
      </w:r>
      <w:r>
        <w:rPr>
          <w:sz w:val="24"/>
        </w:rPr>
        <w:t xml:space="preserve">, </w:t>
      </w:r>
      <w:r>
        <w:rPr>
          <w:sz w:val="24"/>
          <w:u w:val="words"/>
        </w:rPr>
        <w:t>74</w:t>
      </w:r>
      <w:r>
        <w:rPr>
          <w:sz w:val="24"/>
        </w:rPr>
        <w:t>(43), 532,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Kojima, H., I. Nagano, A. Fujita, H. Matsumoto, S. Kokubun, T. Yamamoto, L. A. Frank and W. R. Paterson, Plasma Wave Features of the Boundary Layers in the Magnetosphere, </w:t>
      </w:r>
      <w:r>
        <w:rPr>
          <w:sz w:val="24"/>
          <w:u w:val="words"/>
        </w:rPr>
        <w:t>EOS</w:t>
      </w:r>
      <w:r>
        <w:rPr>
          <w:sz w:val="24"/>
        </w:rPr>
        <w:t xml:space="preserve">, </w:t>
      </w:r>
      <w:r>
        <w:rPr>
          <w:sz w:val="24"/>
          <w:u w:val="words"/>
        </w:rPr>
        <w:t>74</w:t>
      </w:r>
      <w:r>
        <w:rPr>
          <w:sz w:val="24"/>
        </w:rPr>
        <w:t>(43), 533,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S. Kokubun, M. Ashour-Abdalla, F. V. Coroniti, G. L. Siscoe, D. H. Fairfield, R. P. Lepping and A. J. Lazarus, Recent Results From Plasma Measurements in Earth's Magnetotail and its Environs With the Geotail Spacecraft, </w:t>
      </w:r>
      <w:r>
        <w:rPr>
          <w:sz w:val="24"/>
          <w:u w:val="words"/>
        </w:rPr>
        <w:t>EOS</w:t>
      </w:r>
      <w:r>
        <w:rPr>
          <w:sz w:val="24"/>
        </w:rPr>
        <w:t xml:space="preserve">, </w:t>
      </w:r>
      <w:r>
        <w:rPr>
          <w:sz w:val="24"/>
          <w:u w:val="words"/>
        </w:rPr>
        <w:t>74</w:t>
      </w:r>
      <w:r>
        <w:rPr>
          <w:sz w:val="24"/>
        </w:rPr>
        <w:t>(43), 533,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Williams, D. J., R. E. Gold, S. M. Krimigis, A. T. Y. Lui, R. W. McEntire, C.-I. Meng, E. C. Roelof, S. P. Christon, F. M. Ipavich, G. Gloeckler, T. P. Armstrong, F. Gliem, L. J. Lanzerotti, E. T. Sarris, D. H. Fairfield, S. Kokubun, T. Yamamoto and L. A. Frank, Investigation of Energetic Particle Phenomena on October 27, 1992 in the Distant Magnetotail by GEOTAIL/EPIC, </w:t>
      </w:r>
      <w:r>
        <w:rPr>
          <w:sz w:val="24"/>
          <w:u w:val="words"/>
        </w:rPr>
        <w:t>EOS</w:t>
      </w:r>
      <w:r>
        <w:rPr>
          <w:sz w:val="24"/>
        </w:rPr>
        <w:t xml:space="preserve">, </w:t>
      </w:r>
      <w:r>
        <w:rPr>
          <w:sz w:val="24"/>
          <w:u w:val="words"/>
        </w:rPr>
        <w:t>74</w:t>
      </w:r>
      <w:r>
        <w:rPr>
          <w:sz w:val="24"/>
        </w:rPr>
        <w:t>(43), 533,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Shodhan, S., G. Siscoe, L. A. Frank, K. L. Ackerson, W. R. Paterson, K. Paularena, J. D. Richardson, A. J. Lazarus and R. P. Lepping, Tail Positions for Geotail Observations, </w:t>
      </w:r>
      <w:r>
        <w:rPr>
          <w:sz w:val="24"/>
          <w:u w:val="words"/>
        </w:rPr>
        <w:t>EOS</w:t>
      </w:r>
      <w:r>
        <w:rPr>
          <w:sz w:val="24"/>
        </w:rPr>
        <w:t xml:space="preserve">, </w:t>
      </w:r>
      <w:r>
        <w:rPr>
          <w:sz w:val="24"/>
          <w:u w:val="words"/>
        </w:rPr>
        <w:t>74</w:t>
      </w:r>
      <w:r>
        <w:rPr>
          <w:sz w:val="24"/>
        </w:rPr>
        <w:t>(43), 534,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Kaymaz, Z., G. Siscoe, L. A. Frank, K. L. Ackerson, W. R. Paterson and R. P. Lepping, Dawn-Dusk Flows in the Magnetotail:  Predictions and Geotail Observations, </w:t>
      </w:r>
      <w:r>
        <w:rPr>
          <w:sz w:val="24"/>
          <w:u w:val="words"/>
        </w:rPr>
        <w:t>EOS</w:t>
      </w:r>
      <w:r>
        <w:rPr>
          <w:sz w:val="24"/>
        </w:rPr>
        <w:t xml:space="preserve">, </w:t>
      </w:r>
      <w:r>
        <w:rPr>
          <w:sz w:val="24"/>
          <w:u w:val="words"/>
        </w:rPr>
        <w:t>74</w:t>
      </w:r>
      <w:r>
        <w:rPr>
          <w:sz w:val="24"/>
        </w:rPr>
        <w:t>(43), 534,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Survey of Magnetotail Plasmas With the Comprehensive Plasma Instrumentation Aboard the Geotail Spacecraft, </w:t>
      </w:r>
      <w:r>
        <w:rPr>
          <w:sz w:val="24"/>
          <w:u w:val="words"/>
        </w:rPr>
        <w:t>EOS</w:t>
      </w:r>
      <w:r>
        <w:rPr>
          <w:sz w:val="24"/>
        </w:rPr>
        <w:t xml:space="preserve">, </w:t>
      </w:r>
      <w:r>
        <w:rPr>
          <w:sz w:val="24"/>
          <w:u w:val="words"/>
        </w:rPr>
        <w:t>74</w:t>
      </w:r>
      <w:r>
        <w:rPr>
          <w:sz w:val="24"/>
        </w:rPr>
        <w:t>(43), 534,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Ackerson, K. L., L. A. Frank, W. R. Paterson, S. Kokubun, M. Ashour-Abdalla, F. V. Coroniti, G. L. Siscoe, A. J. Lazarus, D. H. Fairfield and R. P. Lepping, Geotail Observations of the Presence of Solar Wind Ion Velocity Distributions in the Downstream Magnetosheath, </w:t>
      </w:r>
      <w:r>
        <w:rPr>
          <w:sz w:val="24"/>
          <w:u w:val="words"/>
        </w:rPr>
        <w:t>EOS</w:t>
      </w:r>
      <w:r>
        <w:rPr>
          <w:sz w:val="24"/>
        </w:rPr>
        <w:t xml:space="preserve">, </w:t>
      </w:r>
      <w:r>
        <w:rPr>
          <w:sz w:val="24"/>
          <w:u w:val="words"/>
        </w:rPr>
        <w:t>74</w:t>
      </w:r>
      <w:r>
        <w:rPr>
          <w:sz w:val="24"/>
        </w:rPr>
        <w:t>(43), 534,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Nishimura, O., H. Matsumoto, R. R. Anderson, L. A. Frank, W. R. Paterson, S. Kokubun and T. Yamamoto, Electromagnetic Electron Cyclotron Harmonic Waves Near the Magnetopause Observed by GEOTAIL, </w:t>
      </w:r>
      <w:r>
        <w:rPr>
          <w:sz w:val="24"/>
          <w:u w:val="words"/>
        </w:rPr>
        <w:t>EOS</w:t>
      </w:r>
      <w:r>
        <w:rPr>
          <w:sz w:val="24"/>
        </w:rPr>
        <w:t xml:space="preserve">, </w:t>
      </w:r>
      <w:r>
        <w:rPr>
          <w:sz w:val="24"/>
          <w:u w:val="words"/>
        </w:rPr>
        <w:t>74</w:t>
      </w:r>
      <w:r>
        <w:rPr>
          <w:sz w:val="24"/>
        </w:rPr>
        <w:t>(43), 535,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Fujita, A., H. Kojima, H. Matsumoto, S. Kokubun, T. Yamamoto, L. A. Frank and W. R. Paterson, Wave Signatures During the Plasmoid Encounters Observed by GEOTAIL, </w:t>
      </w:r>
      <w:r>
        <w:rPr>
          <w:sz w:val="24"/>
          <w:u w:val="words"/>
        </w:rPr>
        <w:t>EOS</w:t>
      </w:r>
      <w:r>
        <w:rPr>
          <w:sz w:val="24"/>
        </w:rPr>
        <w:t xml:space="preserve">, </w:t>
      </w:r>
      <w:r>
        <w:rPr>
          <w:sz w:val="24"/>
          <w:u w:val="words"/>
        </w:rPr>
        <w:t>74</w:t>
      </w:r>
      <w:r>
        <w:rPr>
          <w:sz w:val="24"/>
        </w:rPr>
        <w:t>(43), 535,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Huang, C. Y. and L. A. Frank, Anomalous Temperature Gradients in the Central Plasma Sheet, </w:t>
      </w:r>
      <w:r>
        <w:rPr>
          <w:sz w:val="24"/>
          <w:u w:val="words"/>
        </w:rPr>
        <w:t>EOS</w:t>
      </w:r>
      <w:r>
        <w:rPr>
          <w:sz w:val="24"/>
        </w:rPr>
        <w:t xml:space="preserve">, </w:t>
      </w:r>
      <w:r>
        <w:rPr>
          <w:sz w:val="24"/>
          <w:u w:val="words"/>
        </w:rPr>
        <w:t>74</w:t>
      </w:r>
      <w:r>
        <w:rPr>
          <w:sz w:val="24"/>
        </w:rPr>
        <w:t>(43), 544, 1993.</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Spence, H. E., L. A. Frank, W. R. Paterson and M. G. Kivelson, The Galileo Earth-1 Flyby:  Comparison of the Finite Width Tail Convection Model With Observations, </w:t>
      </w:r>
      <w:r>
        <w:rPr>
          <w:sz w:val="24"/>
          <w:u w:val="words"/>
        </w:rPr>
        <w:t>EOS</w:t>
      </w:r>
      <w:r>
        <w:rPr>
          <w:sz w:val="24"/>
        </w:rPr>
        <w:t xml:space="preserve">, </w:t>
      </w:r>
      <w:r>
        <w:rPr>
          <w:sz w:val="24"/>
          <w:u w:val="words"/>
        </w:rPr>
        <w:t>74</w:t>
      </w:r>
      <w:r>
        <w:rPr>
          <w:sz w:val="24"/>
        </w:rPr>
        <w:t>(43), 544, 1993.</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1994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Meier, R. R., R. Cox, D. J. Strickland, J. D. Craven and L. A. Frank, Interpretation of Dynamics Explorer Far UV Images of the Quiet Time Thermosphere, </w:t>
      </w:r>
      <w:r>
        <w:rPr>
          <w:sz w:val="24"/>
          <w:u w:val="words"/>
        </w:rPr>
        <w:t>EOS</w:t>
      </w:r>
      <w:r>
        <w:rPr>
          <w:sz w:val="24"/>
        </w:rPr>
        <w:t xml:space="preserve">, </w:t>
      </w:r>
      <w:r>
        <w:rPr>
          <w:sz w:val="24"/>
          <w:u w:val="single"/>
        </w:rPr>
        <w:t>75</w:t>
      </w:r>
      <w:r>
        <w:rPr>
          <w:sz w:val="24"/>
        </w:rPr>
        <w:t>(16), 250,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Immel, T. J., J. D. Craven and L. A. Frank, Variations in the Column Density of Thermospheric O Within the Polar Caps, </w:t>
      </w:r>
      <w:r>
        <w:rPr>
          <w:sz w:val="24"/>
          <w:u w:val="words"/>
        </w:rPr>
        <w:t>EOS</w:t>
      </w:r>
      <w:r>
        <w:rPr>
          <w:sz w:val="24"/>
        </w:rPr>
        <w:t xml:space="preserve">, </w:t>
      </w:r>
      <w:r>
        <w:rPr>
          <w:sz w:val="24"/>
          <w:u w:val="single"/>
        </w:rPr>
        <w:t>75</w:t>
      </w:r>
      <w:r>
        <w:rPr>
          <w:sz w:val="24"/>
        </w:rPr>
        <w:t>(16), 250,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Hammond, C. M., G. K. Crawford, J. L. Phillips, A. Balogh, H. Kojima, H. Matsumoto, L. A. Frank, S. Kokubun and T. Yamamoto, Observations of the Polytropic Index Inside Coronal Mass Ejections:  Ulysses and Geotail Observations,  </w:t>
      </w:r>
      <w:r>
        <w:rPr>
          <w:sz w:val="24"/>
          <w:u w:val="words"/>
        </w:rPr>
        <w:t>EOS</w:t>
      </w:r>
      <w:r>
        <w:rPr>
          <w:sz w:val="24"/>
        </w:rPr>
        <w:t xml:space="preserve">, </w:t>
      </w:r>
      <w:r>
        <w:rPr>
          <w:sz w:val="24"/>
          <w:u w:val="single"/>
        </w:rPr>
        <w:t>75</w:t>
      </w:r>
      <w:r>
        <w:rPr>
          <w:sz w:val="24"/>
        </w:rPr>
        <w:t>(16), 262,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lastRenderedPageBreak/>
        <w:t xml:space="preserve">Crawford, G. K., C. M. Hammond, J. T. Gosling, H. Kojima, H. Matsumoto, L. A. Frank, A. Balogh, S. Kokubun and T. Yamamoto, Multispacecraft Observations of CME's:  Ulysses, Geotail, and IMP-8, </w:t>
      </w:r>
      <w:r>
        <w:rPr>
          <w:sz w:val="24"/>
          <w:u w:val="words"/>
        </w:rPr>
        <w:t>EOS</w:t>
      </w:r>
      <w:r>
        <w:rPr>
          <w:sz w:val="24"/>
        </w:rPr>
        <w:t xml:space="preserve">, </w:t>
      </w:r>
      <w:r>
        <w:rPr>
          <w:sz w:val="24"/>
          <w:u w:val="single"/>
        </w:rPr>
        <w:t>75</w:t>
      </w:r>
      <w:r>
        <w:rPr>
          <w:sz w:val="24"/>
        </w:rPr>
        <w:t>(16), 266,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Kojima, H., C. M. Hammond, G. K. Crawford, J. T. Gosling, H. Matsumoto, L. A. Frank, S. Kokubun, T. Yamamoto and A. Balogh, Evolution of CIR's and the Stream Interface:  GEOTAIL and ULYSSES Observations, </w:t>
      </w:r>
      <w:r>
        <w:rPr>
          <w:sz w:val="24"/>
          <w:u w:val="words"/>
        </w:rPr>
        <w:t>EOS</w:t>
      </w:r>
      <w:r>
        <w:rPr>
          <w:sz w:val="24"/>
        </w:rPr>
        <w:t xml:space="preserve">, </w:t>
      </w:r>
      <w:r>
        <w:rPr>
          <w:sz w:val="24"/>
          <w:u w:val="single"/>
        </w:rPr>
        <w:t>75</w:t>
      </w:r>
      <w:r>
        <w:rPr>
          <w:sz w:val="24"/>
        </w:rPr>
        <w:t>(16), 277,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Images of Earth's Auroras:  The Past, the Present and the Future, </w:t>
      </w:r>
      <w:r>
        <w:rPr>
          <w:sz w:val="24"/>
          <w:u w:val="words"/>
        </w:rPr>
        <w:t>EOS</w:t>
      </w:r>
      <w:r>
        <w:rPr>
          <w:sz w:val="24"/>
        </w:rPr>
        <w:t xml:space="preserve">, </w:t>
      </w:r>
      <w:r>
        <w:rPr>
          <w:sz w:val="24"/>
          <w:u w:val="single"/>
        </w:rPr>
        <w:t>75</w:t>
      </w:r>
      <w:r>
        <w:rPr>
          <w:sz w:val="24"/>
        </w:rPr>
        <w:t>(16), 278,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and L. A. Frank, Asymmetric Expansion of the Auroral Bulge in Substorms, </w:t>
      </w:r>
      <w:r>
        <w:rPr>
          <w:sz w:val="24"/>
          <w:u w:val="words"/>
        </w:rPr>
        <w:t>EOS</w:t>
      </w:r>
      <w:r>
        <w:rPr>
          <w:sz w:val="24"/>
        </w:rPr>
        <w:t xml:space="preserve">, </w:t>
      </w:r>
      <w:r>
        <w:rPr>
          <w:sz w:val="24"/>
          <w:u w:val="single"/>
        </w:rPr>
        <w:t>75</w:t>
      </w:r>
      <w:r>
        <w:rPr>
          <w:sz w:val="24"/>
        </w:rPr>
        <w:t>(16), 307,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S. Kokubun, T. Yamamoto, D. H. Fairfield and R. P. Lepping, Observations of Plasmas Associated With the Magnetic Signatures of Plasmoids in the Distant Magnetotail, </w:t>
      </w:r>
      <w:r>
        <w:rPr>
          <w:sz w:val="24"/>
          <w:u w:val="words"/>
        </w:rPr>
        <w:t>EOS</w:t>
      </w:r>
      <w:r>
        <w:rPr>
          <w:sz w:val="24"/>
        </w:rPr>
        <w:t xml:space="preserve">, </w:t>
      </w:r>
      <w:r>
        <w:rPr>
          <w:sz w:val="24"/>
          <w:u w:val="single"/>
        </w:rPr>
        <w:t>75</w:t>
      </w:r>
      <w:r>
        <w:rPr>
          <w:sz w:val="24"/>
        </w:rPr>
        <w:t>(16), 308,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Lui, A. T. Y., D. J. Williams, R. W. McEntire, C. Jacquey, V. Angelopoulos, E. C. Roelof, S. P. Christon, L. A. Frank, W. R. Paterson, K. L. Ackerson, R. R. Anderson, S. Kokubun, T. Yamamoto, K. Tsuruda, H. Matsumoto and H. Kojima, Energetic Particle Activity Associated With Field</w:t>
      </w:r>
      <w:r>
        <w:rPr>
          <w:sz w:val="24"/>
        </w:rPr>
        <w:fldChar w:fldCharType="begin"/>
      </w:r>
      <w:r>
        <w:rPr>
          <w:sz w:val="24"/>
        </w:rPr>
        <w:instrText>SYMBOL 45 \f "Symbol"</w:instrText>
      </w:r>
      <w:r>
        <w:rPr>
          <w:sz w:val="24"/>
        </w:rPr>
        <w:fldChar w:fldCharType="end"/>
      </w:r>
      <w:r>
        <w:rPr>
          <w:sz w:val="24"/>
        </w:rPr>
        <w:t xml:space="preserve">Aligned Current Structures Detected by Geotail, </w:t>
      </w:r>
      <w:r>
        <w:rPr>
          <w:sz w:val="24"/>
          <w:u w:val="words"/>
        </w:rPr>
        <w:t>EOS</w:t>
      </w:r>
      <w:r>
        <w:rPr>
          <w:sz w:val="24"/>
        </w:rPr>
        <w:t xml:space="preserve">, </w:t>
      </w:r>
      <w:r>
        <w:rPr>
          <w:sz w:val="24"/>
          <w:u w:val="single"/>
        </w:rPr>
        <w:t>75</w:t>
      </w:r>
      <w:r>
        <w:rPr>
          <w:sz w:val="24"/>
        </w:rPr>
        <w:t>(16), 308,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Huang, C. Y., J. D. Craven, L. A. Frank and R. L. Dyson, Simultaneous Observations of Substorm Onset, </w:t>
      </w:r>
      <w:r>
        <w:rPr>
          <w:sz w:val="24"/>
          <w:u w:val="words"/>
        </w:rPr>
        <w:t>EOS</w:t>
      </w:r>
      <w:r>
        <w:rPr>
          <w:sz w:val="24"/>
        </w:rPr>
        <w:t xml:space="preserve">, </w:t>
      </w:r>
      <w:r>
        <w:rPr>
          <w:sz w:val="24"/>
          <w:u w:val="single"/>
        </w:rPr>
        <w:t>75</w:t>
      </w:r>
      <w:r>
        <w:rPr>
          <w:sz w:val="24"/>
        </w:rPr>
        <w:t>(16), 308,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Lepping, R. P., D. H. Fairfield, J. Jones, L. A. Frank, W. R. Paterson, S. Kokubun and T. Yamamoto, Are Geotail "Plasmoids" Force-Free Flux-Ropes?, </w:t>
      </w:r>
      <w:r>
        <w:rPr>
          <w:sz w:val="24"/>
          <w:u w:val="words"/>
        </w:rPr>
        <w:t>EOS</w:t>
      </w:r>
      <w:r>
        <w:rPr>
          <w:sz w:val="24"/>
        </w:rPr>
        <w:t xml:space="preserve">, </w:t>
      </w:r>
      <w:r>
        <w:rPr>
          <w:sz w:val="24"/>
          <w:u w:val="single"/>
        </w:rPr>
        <w:t>75</w:t>
      </w:r>
      <w:r>
        <w:rPr>
          <w:sz w:val="24"/>
        </w:rPr>
        <w:t>(16), 308,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and S. Kokubun, Geotail Survey of Magnetotail Plasmas, </w:t>
      </w:r>
      <w:r>
        <w:rPr>
          <w:sz w:val="24"/>
          <w:u w:val="words"/>
        </w:rPr>
        <w:t>EOS</w:t>
      </w:r>
      <w:r>
        <w:rPr>
          <w:sz w:val="24"/>
        </w:rPr>
        <w:t xml:space="preserve">, </w:t>
      </w:r>
      <w:r>
        <w:rPr>
          <w:sz w:val="24"/>
          <w:u w:val="single"/>
        </w:rPr>
        <w:t>75</w:t>
      </w:r>
      <w:r>
        <w:rPr>
          <w:sz w:val="24"/>
        </w:rPr>
        <w:t>(16), 309,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L. A. Frank, W. R. Paterson, L. M. Zelenyi, J. Berchem, F. V. Coroniti, J. M. Bosqued, M. G. Kivelson, S. Kokubun and T. Yamamoto, Manifestations of Nonlinear Ion Dynamics in Distributions Observed in the Earth's Magnetotail, </w:t>
      </w:r>
      <w:r>
        <w:rPr>
          <w:sz w:val="24"/>
          <w:u w:val="words"/>
        </w:rPr>
        <w:t>EOS</w:t>
      </w:r>
      <w:r>
        <w:rPr>
          <w:sz w:val="24"/>
        </w:rPr>
        <w:t xml:space="preserve">, </w:t>
      </w:r>
      <w:r>
        <w:rPr>
          <w:sz w:val="24"/>
          <w:u w:val="single"/>
        </w:rPr>
        <w:t>75</w:t>
      </w:r>
      <w:r>
        <w:rPr>
          <w:sz w:val="24"/>
        </w:rPr>
        <w:t>(16), 309,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Kaymaz, Z., G. L. Siscoe, L. A. Frank, K. L. Ackerson, J. R. Spreiter and S. S. Stahara, Geotail Magnetosheath Observations of Solar Wind Discontinuities, </w:t>
      </w:r>
      <w:r>
        <w:rPr>
          <w:sz w:val="24"/>
          <w:u w:val="words"/>
        </w:rPr>
        <w:t>EOS</w:t>
      </w:r>
      <w:r>
        <w:rPr>
          <w:sz w:val="24"/>
        </w:rPr>
        <w:t xml:space="preserve">, </w:t>
      </w:r>
      <w:r>
        <w:rPr>
          <w:sz w:val="24"/>
          <w:u w:val="single"/>
        </w:rPr>
        <w:t>75</w:t>
      </w:r>
      <w:r>
        <w:rPr>
          <w:sz w:val="24"/>
        </w:rPr>
        <w:t>(16), 309,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lastRenderedPageBreak/>
        <w:t xml:space="preserve">Fairfield, D. H., L. A. Frank, K. L. Ackerson, S. Kokubun, T. Yamamoto and K. Tsuruda, Absence of a Nominal Magnetotail Under Very Northward IMF Conditions, </w:t>
      </w:r>
      <w:r>
        <w:rPr>
          <w:sz w:val="24"/>
          <w:u w:val="words"/>
        </w:rPr>
        <w:t>EOS</w:t>
      </w:r>
      <w:r>
        <w:rPr>
          <w:sz w:val="24"/>
        </w:rPr>
        <w:t xml:space="preserve">, </w:t>
      </w:r>
      <w:r>
        <w:rPr>
          <w:sz w:val="24"/>
          <w:u w:val="single"/>
        </w:rPr>
        <w:t>75</w:t>
      </w:r>
      <w:r>
        <w:rPr>
          <w:sz w:val="24"/>
        </w:rPr>
        <w:t>(16), 310,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Hembroff, D. W., J. D. Craven and L. A. Frank, The Instantaneous Global Pattern of Auroral Electron Precipitation for AE &lt; 100 nT, </w:t>
      </w:r>
      <w:r>
        <w:rPr>
          <w:sz w:val="24"/>
          <w:u w:val="words"/>
        </w:rPr>
        <w:t>EOS</w:t>
      </w:r>
      <w:r>
        <w:rPr>
          <w:sz w:val="24"/>
        </w:rPr>
        <w:t xml:space="preserve">, </w:t>
      </w:r>
      <w:r>
        <w:rPr>
          <w:sz w:val="24"/>
          <w:u w:val="single"/>
        </w:rPr>
        <w:t>75</w:t>
      </w:r>
      <w:r>
        <w:rPr>
          <w:sz w:val="24"/>
        </w:rPr>
        <w:t>(16), 315,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S. Kokubun, M. G. Kivelson and T. Yamamoto, Ion Velocity Distributions in the Vicinity of the Current Sheet in Earth's Distant Magnetotail, presented at the International Conference on Substorms-2, Fairbanks, Alaska, 7-11 March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L. M. Zelenyi, J. M. Bosqued, F. V. Coroniti, J. Dandouras and L. A. Frank, Structure of Ion Flows in the Earth's Magnetotail, presented at the International Conference on Substorms-2, Fairbanks, Alaska, 7-11 March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Craven, J. D., L. A. Frank and C. T. Russell, Large-Scale Morphology of the Auroral Substorm's Recovery Phase at High Latitudes, presented at the International Conference on Substorms-2, Fairbanks, Alaska, 7-11 March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Weimer, D. R., J. D. Craven, L. A. Frank, W. B. Hanson and J. A. Slavin, Electric Fields and Currents Associated with the Substorm Bulge Region, presented at the International Conference on Substorms-2, Fairbanks, Alaska, 7-11 March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Shodhan, S., G. L. Siscoe, L. A. Frank, K. L. Ackerson and W. R. Paterson, A Parametric Study of the Slowmode Expansion Fan as a Model of the High-Latitude Boundary Layer:  Comparisons with Geotail Data, presented at the Chapman Conference, Physics of the Magnetopause, San Diego, California, 14-18 March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S. Kokubun, T. Yamamoto, D. H. Fairfield and R. P. Lepping, Observations of Plasmas Associated With Magnetic Signatures of Plasmoids in the Distant Magnetotail With the Geotail Spacecraft, presented at the Eighth International Symposium on Solar Terrestrial Physics, Sendai, Japan, 5-10 June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and L. A. Frank, Geotail Survey of Magnetotail Plasmas, presented at the Eighth International Symposium on Solar Terrestrial Physics, Sendai, Japan, 5-10 June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Kojima, H., A. Hamada, A. Fujita, H. Matsumoto, I. Nagano, L. A. Frank, T. Mukai, T. Yamamoto, S. Kokubun, W. R. Paterson, S. Machida and Y. Saito, Plasma Wave Features in the Geomagnetic Tail Regions:  Geotail </w:t>
      </w:r>
      <w:r>
        <w:rPr>
          <w:sz w:val="24"/>
        </w:rPr>
        <w:lastRenderedPageBreak/>
        <w:t>Observations, presented at the Eighth International Symposium on Solar Terrestrial Physics, Sendai, Japan, 5-10 June 1994.</w:t>
      </w:r>
    </w:p>
    <w:p w:rsidR="00231B95" w:rsidRDefault="00231B95">
      <w:pPr>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Lui, A. T. Y., D. J. Williams, R. W. McEntire, S. P. Christon, C. Jacquey, V. Angelopoulos, D. H. Fairfield, T. Yamamoto, S. Kokubun, L. A. Frank, K. L. Ackerson and K. Tsuruda, A Filament of Energetic Particles Near the High-Latitude Dawn Magnetopause, presented at the Eighth International Symposium on Solar Terrestrial Physics, Sendai, Japan, 5-10 June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Matsumoto, H., H. Usui, H. Kojima, J. Koizumi, O. Nishimura, T. Yamamoto, S. Kokubun, K. Tsuruda, T. Mukai, L. A. Frank and W. R. Paterson, Electron Cyclotron Harmonic Waves Observed With Geotail, presented at the Eighth International Symposium on Solar Terrestrial Physics, Sendai, Japan, 5-10 June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Sugiyama, T., T. Terasawa, H. Kawano, T. Yamamoto, S. Kokubun, L. A. Frank, K. L. Ackerson and B. T. Tsurutani, Attenuation Distance of the Bow Shock Upstream Waves:  Geotail and ISEE-3 Comparison, presented at the Eighth International Symposium on Solar Terrestrial Physics, Sendai, Japan, 5-10 June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Khurana, K. K., M. G. Kivelson and L. A. Frank, The Relationship of Magnetic Flux Ropes to Substorms, presented at the 30th COSPAR Scientific Assembly, Hamburg, Germany, 11-21 July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Lui, A. T. Y., D. J. Williams, R. W. McEntire, C. Jacquey, V. Angelopoulos, E. C. Roelof, S. M. Krimigis, C.-I. Meng, S. P. Christon, F. M. Ipavich, G. Gloeckler, T. P. Armstrong, L. J. Lanzerotti, E. T. Sarris, S. Kokubun, L. A. Frank, K. L. Ackerson, W. R. Paterson, T. Yamamoto, T. Mukai and K. Tsuruda, Initial Investigation of Energetic Particle Phenomena in the Distant Magnetotail From Geotail/EPIC, presented at the 30th COSPAR Scientific Assembly, Hamburg, Germany, 11-21 July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The Galileo Mission to Jupiter:  The Magnetospheric Objectives, presented at The International Symposium on The Magnetospheres of the Outer Planets 1994, Graz, Austria, 8-12 August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M. Ashour-Abdalla, J. Berchem, J. Raeder, F. V. Coroniti, G. L. Siscoe, S. Shodhan, A. J. Lazarus, K. Paularena, K. L. Ackerson, S. Kokubun, T. Yamamoto, R. P. Lepping and D. H. Fairfield, Plasma Observations With the Comprehensive Plasma Instrumentation (CPI) on Board the Geotail Spacecraft in the Magnetotail:  Nonadiabatic Acceleration of Ions, Magnetotail Breathing, Wind Sock Effect, Currents in Magnetic Flux Ropes, Ion Beamlets, Fractal Analysis of Velocity Distributions, Comparisons With MHD Modeling, and Two-Component Ion Velocity Distributions in the Magnetosheath, presented at the Second </w:t>
      </w:r>
      <w:r>
        <w:rPr>
          <w:sz w:val="24"/>
        </w:rPr>
        <w:lastRenderedPageBreak/>
        <w:t>GEOTAIL Workshop at the Institute of Space and Astronautical Science (ISAS), Kanagawa, Japan, 4-6 October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Kurth, W. S., L. A. Frank, W. R. Paterson, J. D. Menietti, D. A. Gurnett, M. G. Kivelson and C. T. Russell, Galileo Observations of Quasi-Thermal Plasma Noise Near Earth's Bowshock, </w:t>
      </w:r>
      <w:r>
        <w:rPr>
          <w:sz w:val="24"/>
          <w:u w:val="words"/>
        </w:rPr>
        <w:t>EOS</w:t>
      </w:r>
      <w:r>
        <w:rPr>
          <w:sz w:val="24"/>
        </w:rPr>
        <w:t xml:space="preserve">, </w:t>
      </w:r>
      <w:r>
        <w:rPr>
          <w:sz w:val="24"/>
          <w:u w:val="words"/>
        </w:rPr>
        <w:t>75</w:t>
      </w:r>
      <w:r>
        <w:rPr>
          <w:sz w:val="24"/>
        </w:rPr>
        <w:t>(44), 533,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Kokubun, S., Y. Kamide, R. Nakamura, T. Yamamoto, K. Tsuruda, T. Mukai, A. Nishida, H. Matsumoto, L. A. Frank and W. R. Paterson, Structure of the Distant Magnetotail During the Main Phase of Magnetic Storm, </w:t>
      </w:r>
      <w:r>
        <w:rPr>
          <w:sz w:val="24"/>
          <w:u w:val="words"/>
        </w:rPr>
        <w:t>EOS</w:t>
      </w:r>
      <w:r>
        <w:rPr>
          <w:sz w:val="24"/>
        </w:rPr>
        <w:t xml:space="preserve">, </w:t>
      </w:r>
      <w:r>
        <w:rPr>
          <w:sz w:val="24"/>
          <w:u w:val="words"/>
        </w:rPr>
        <w:t>75</w:t>
      </w:r>
      <w:r>
        <w:rPr>
          <w:sz w:val="24"/>
        </w:rPr>
        <w:t>(44), 538,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Chikuba, S., H. Kojima, H. Matsumoto, Y. Omura, R. R. Anderson, L. A. Frank, W. R. Paterson, I. Nagano, T. Mukai, Y. Saito, S. Machida, M. Hirahara, T. Yamamoto and S. Kokubun, Narrowband Electrostatic Emissions Observed in the Tail Lobe Region:  GEOTAIL Observation, </w:t>
      </w:r>
      <w:r>
        <w:rPr>
          <w:sz w:val="24"/>
          <w:u w:val="words"/>
        </w:rPr>
        <w:t>EOS</w:t>
      </w:r>
      <w:r>
        <w:rPr>
          <w:sz w:val="24"/>
        </w:rPr>
        <w:t xml:space="preserve">, </w:t>
      </w:r>
      <w:r>
        <w:rPr>
          <w:sz w:val="24"/>
          <w:u w:val="words"/>
        </w:rPr>
        <w:t>75</w:t>
      </w:r>
      <w:r>
        <w:rPr>
          <w:sz w:val="24"/>
        </w:rPr>
        <w:t>(44), 539,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Matsumoto, H., H. Usui, J. Koizumi, H. Kojima, L. A. Frank and W. R. Paterson, Totem Pole Emission at the Dayside Magnetopause, </w:t>
      </w:r>
      <w:r>
        <w:rPr>
          <w:sz w:val="24"/>
          <w:u w:val="words"/>
        </w:rPr>
        <w:t>EOS</w:t>
      </w:r>
      <w:r>
        <w:rPr>
          <w:sz w:val="24"/>
        </w:rPr>
        <w:t xml:space="preserve">, </w:t>
      </w:r>
      <w:r>
        <w:rPr>
          <w:sz w:val="24"/>
          <w:u w:val="words"/>
        </w:rPr>
        <w:t>75</w:t>
      </w:r>
      <w:r>
        <w:rPr>
          <w:sz w:val="24"/>
        </w:rPr>
        <w:t>(44), 539,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Nakamura, R., A. T. Y. Lui, D. J. Williams, S. Kokubun, Y. Kamide, L. A. Frank and W. R. Paterson, Plasma Sheet Encounters Associated With Substorm in the Distant Tail, </w:t>
      </w:r>
      <w:r>
        <w:rPr>
          <w:sz w:val="24"/>
          <w:u w:val="words"/>
        </w:rPr>
        <w:t>EOS</w:t>
      </w:r>
      <w:r>
        <w:rPr>
          <w:sz w:val="24"/>
        </w:rPr>
        <w:t xml:space="preserve">, </w:t>
      </w:r>
      <w:r>
        <w:rPr>
          <w:sz w:val="24"/>
          <w:u w:val="words"/>
        </w:rPr>
        <w:t>75</w:t>
      </w:r>
      <w:r>
        <w:rPr>
          <w:sz w:val="24"/>
        </w:rPr>
        <w:t>(44), 557,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Shodhan, S., G. L. Siscoe, L. A. Frank, K. L. Ackerson, W. R. Paterson, K. Paularena and A. J. Lazarus, Boundary Oscillations at Geotail:  Windsock and Breathing, </w:t>
      </w:r>
      <w:r>
        <w:rPr>
          <w:sz w:val="24"/>
          <w:u w:val="words"/>
        </w:rPr>
        <w:t>EOS</w:t>
      </w:r>
      <w:r>
        <w:rPr>
          <w:sz w:val="24"/>
        </w:rPr>
        <w:t xml:space="preserve">, </w:t>
      </w:r>
      <w:r>
        <w:rPr>
          <w:sz w:val="24"/>
          <w:u w:val="words"/>
        </w:rPr>
        <w:t>75</w:t>
      </w:r>
      <w:r>
        <w:rPr>
          <w:sz w:val="24"/>
        </w:rPr>
        <w:t>(44), 557,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Kojima, H., H. Matsumoto, S. Horiyama, S. Chikuba, R. R. Anderson, Y. Omura, I. Nagano, T. Mukai, L. A. Frank, S. Machida, Y. Saito, M. Hirahara, W. R. Paterson, T. Yamamoto and S. Kokubun, Broadband/Narrowband Electrostatic Emissions Observed by GEOTAIL Spacecraft in the Geomagnetic Tail Region, </w:t>
      </w:r>
      <w:r>
        <w:rPr>
          <w:sz w:val="24"/>
          <w:u w:val="words"/>
        </w:rPr>
        <w:t>EOS</w:t>
      </w:r>
      <w:r>
        <w:rPr>
          <w:sz w:val="24"/>
        </w:rPr>
        <w:t xml:space="preserve">, </w:t>
      </w:r>
      <w:r>
        <w:rPr>
          <w:sz w:val="24"/>
          <w:u w:val="words"/>
        </w:rPr>
        <w:t>75</w:t>
      </w:r>
      <w:r>
        <w:rPr>
          <w:sz w:val="24"/>
        </w:rPr>
        <w:t>(44), 558,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Khurana, K. K., M. G. Kivelson, L. A. Frank and W. R. Paterson, Unusual Properties of Flux Ropes Encountered by Galileo During the Earth-1 Flyby, </w:t>
      </w:r>
      <w:r>
        <w:rPr>
          <w:sz w:val="24"/>
          <w:u w:val="words"/>
        </w:rPr>
        <w:t>EOS</w:t>
      </w:r>
      <w:r>
        <w:rPr>
          <w:sz w:val="24"/>
        </w:rPr>
        <w:t xml:space="preserve">, </w:t>
      </w:r>
      <w:r>
        <w:rPr>
          <w:sz w:val="24"/>
          <w:u w:val="words"/>
        </w:rPr>
        <w:t>75</w:t>
      </w:r>
      <w:r>
        <w:rPr>
          <w:sz w:val="24"/>
        </w:rPr>
        <w:t>(44), 558,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S. Kokubun, T. Yamamoto, R. P. Lepping and D. H. Fairfield, Examination of Non-Maxwellian Ion Distributions in the Geomagnetic Tail, </w:t>
      </w:r>
      <w:r>
        <w:rPr>
          <w:sz w:val="24"/>
          <w:u w:val="words"/>
        </w:rPr>
        <w:t>EOS</w:t>
      </w:r>
      <w:r>
        <w:rPr>
          <w:sz w:val="24"/>
        </w:rPr>
        <w:t xml:space="preserve">, </w:t>
      </w:r>
      <w:r>
        <w:rPr>
          <w:sz w:val="24"/>
          <w:u w:val="words"/>
        </w:rPr>
        <w:t>75</w:t>
      </w:r>
      <w:r>
        <w:rPr>
          <w:sz w:val="24"/>
        </w:rPr>
        <w:t>(44), 559,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Seon, J., L. A. Frank, W. R. Paterson, F. V. Coroniti, S. Kokubun, T. Yamamoto, R. P. Lepping and D. H. Fairfield, MHD Slow-Mode Shocks at the Lobe-Plasma Sheet Boundary:  GEOTAIL, </w:t>
      </w:r>
      <w:r>
        <w:rPr>
          <w:sz w:val="24"/>
          <w:u w:val="words"/>
        </w:rPr>
        <w:t>EOS</w:t>
      </w:r>
      <w:r>
        <w:rPr>
          <w:sz w:val="24"/>
        </w:rPr>
        <w:t xml:space="preserve">, </w:t>
      </w:r>
      <w:r>
        <w:rPr>
          <w:sz w:val="24"/>
          <w:u w:val="words"/>
        </w:rPr>
        <w:t>75</w:t>
      </w:r>
      <w:r>
        <w:rPr>
          <w:sz w:val="24"/>
        </w:rPr>
        <w:t>(44), 560,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lastRenderedPageBreak/>
        <w:t xml:space="preserve">Craven, J. D., G. K. Parks and L. A. Frank, Magnetic Mapping Between the Poleward Boundaries of the Auroral Oval and the Plasma Sheet, </w:t>
      </w:r>
      <w:r>
        <w:rPr>
          <w:sz w:val="24"/>
          <w:u w:val="words"/>
        </w:rPr>
        <w:t>EOS</w:t>
      </w:r>
      <w:r>
        <w:rPr>
          <w:sz w:val="24"/>
        </w:rPr>
        <w:t xml:space="preserve">, </w:t>
      </w:r>
      <w:r>
        <w:rPr>
          <w:sz w:val="24"/>
          <w:u w:val="words"/>
        </w:rPr>
        <w:t>75</w:t>
      </w:r>
      <w:r>
        <w:rPr>
          <w:sz w:val="24"/>
        </w:rPr>
        <w:t>(44), 564,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Pulkkinen, T. I., D. N. Baker, P. K. Toivanen, J. S. Murphree and L. A. Frank, Mapping of the Auroras During the CDAW-9 Event C Substorm, </w:t>
      </w:r>
      <w:r>
        <w:rPr>
          <w:sz w:val="24"/>
          <w:u w:val="words"/>
        </w:rPr>
        <w:t>EOS</w:t>
      </w:r>
      <w:r>
        <w:rPr>
          <w:sz w:val="24"/>
        </w:rPr>
        <w:t xml:space="preserve">, </w:t>
      </w:r>
      <w:r>
        <w:rPr>
          <w:sz w:val="24"/>
          <w:u w:val="words"/>
        </w:rPr>
        <w:t>75</w:t>
      </w:r>
      <w:r>
        <w:rPr>
          <w:sz w:val="24"/>
        </w:rPr>
        <w:t>(44), 566,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L. M. Zelenyi, L. A. Frank and W. R. Paterson, On the Inherent Complexity of Non-Adiabatic Acceleration of Magnetotail Ions, </w:t>
      </w:r>
      <w:r>
        <w:rPr>
          <w:sz w:val="24"/>
          <w:u w:val="words"/>
        </w:rPr>
        <w:t>EOS</w:t>
      </w:r>
      <w:r>
        <w:rPr>
          <w:sz w:val="24"/>
        </w:rPr>
        <w:t xml:space="preserve">, </w:t>
      </w:r>
      <w:r>
        <w:rPr>
          <w:sz w:val="24"/>
          <w:u w:val="words"/>
        </w:rPr>
        <w:t>75</w:t>
      </w:r>
      <w:r>
        <w:rPr>
          <w:sz w:val="24"/>
        </w:rPr>
        <w:t>(44), 574,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Mitchell, D. G., V. Angelopoulos, R. W. McEntire, D. J. Williams, A. T. Y. Lui, R. B. Decker, S. M. Krimigis, E. C. Roelof, S. P. Christon, S. Kokubun, T. Yamamoto, W. R. Paterson, L. A. Frank, R. P. Lepping, G. D. Reeves and R. D. Belian, Two-Point Correlations of Energetic Particle Beams in the Magnetotail, </w:t>
      </w:r>
      <w:r>
        <w:rPr>
          <w:sz w:val="24"/>
          <w:u w:val="words"/>
        </w:rPr>
        <w:t>EOS</w:t>
      </w:r>
      <w:r>
        <w:rPr>
          <w:sz w:val="24"/>
        </w:rPr>
        <w:t xml:space="preserve">, </w:t>
      </w:r>
      <w:r>
        <w:rPr>
          <w:sz w:val="24"/>
          <w:u w:val="words"/>
        </w:rPr>
        <w:t>75</w:t>
      </w:r>
      <w:r>
        <w:rPr>
          <w:sz w:val="24"/>
        </w:rPr>
        <w:t>(44), 575, 1994.</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S. Kokubun, T. Yamamoto, R. P. Lepping and D. H. Fairfield, Observations of the Plasma Velocity Distributions in the Vicinity of the Magnetotail Neutral Line With the Geotail Spacecraft, </w:t>
      </w:r>
      <w:r>
        <w:rPr>
          <w:sz w:val="24"/>
          <w:u w:val="words"/>
        </w:rPr>
        <w:t>EOS</w:t>
      </w:r>
      <w:r>
        <w:rPr>
          <w:sz w:val="24"/>
        </w:rPr>
        <w:t xml:space="preserve">, </w:t>
      </w:r>
      <w:r>
        <w:rPr>
          <w:sz w:val="24"/>
          <w:u w:val="words"/>
        </w:rPr>
        <w:t>75</w:t>
      </w:r>
      <w:r>
        <w:rPr>
          <w:sz w:val="24"/>
        </w:rPr>
        <w:t>(44), 575, 1994.</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1995</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J. Seon, S. Kokubun, T. Yamamoto, M. Ashour-Abdalla, F. V. Coroniti, M. G. Kivelson, G. L. Siscoe, S. Shodhan-Shah, R. P. Lepping and D. H. Fairfield, Observations of Plasmas in Earth's Magnetotail With the Galileo and Geotail Spacecraft, presented at the 1995 Cambridge Workshop/Symposium on the Physics of Space Plasmas, Bermuda, 20-25 February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L. M. Zelenyi, L. A. Frank and W. R. Paterson, Chaos and Regular Particle Motion in the Magnetotail, presented at the 1995 Cambridge Workshop/Symposium on the Physics of Space Plasmas, Bermuda, 20-25 February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J. Seon, S. Kokubun and T. Yamamoto, Observations of the Dynamics of Thermal Electrons in Earth's Magnetotail With the Geotail Spacecraft, </w:t>
      </w:r>
      <w:r>
        <w:rPr>
          <w:sz w:val="24"/>
          <w:u w:val="words"/>
        </w:rPr>
        <w:t>EOS</w:t>
      </w:r>
      <w:r>
        <w:rPr>
          <w:sz w:val="24"/>
        </w:rPr>
        <w:t xml:space="preserve">, </w:t>
      </w:r>
      <w:r>
        <w:rPr>
          <w:sz w:val="24"/>
          <w:u w:val="words"/>
        </w:rPr>
        <w:t>76</w:t>
      </w:r>
      <w:r>
        <w:rPr>
          <w:sz w:val="24"/>
        </w:rPr>
        <w:t>(17), 258,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and M. Ashour-Abdalla, The Entropy of Ions in the Geomagnetic Tail, </w:t>
      </w:r>
      <w:r>
        <w:rPr>
          <w:sz w:val="24"/>
          <w:u w:val="words"/>
        </w:rPr>
        <w:t>EOS</w:t>
      </w:r>
      <w:r>
        <w:rPr>
          <w:sz w:val="24"/>
        </w:rPr>
        <w:t xml:space="preserve">, </w:t>
      </w:r>
      <w:r>
        <w:rPr>
          <w:sz w:val="24"/>
          <w:u w:val="single"/>
        </w:rPr>
        <w:t>76</w:t>
      </w:r>
      <w:r>
        <w:rPr>
          <w:sz w:val="24"/>
        </w:rPr>
        <w:t>(17), 258,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lastRenderedPageBreak/>
        <w:t xml:space="preserve">Ashour-Abdalla, M., L. M. Zelenyi, W. R. Paterson and L. A. Frank, Description of Ion Magnetotail Distribution Functions Using Fractal Analysis and Entropy Calculations, </w:t>
      </w:r>
      <w:r>
        <w:rPr>
          <w:sz w:val="24"/>
          <w:u w:val="words"/>
        </w:rPr>
        <w:t>EOS</w:t>
      </w:r>
      <w:r>
        <w:rPr>
          <w:sz w:val="24"/>
        </w:rPr>
        <w:t xml:space="preserve">, </w:t>
      </w:r>
      <w:r>
        <w:rPr>
          <w:sz w:val="24"/>
          <w:u w:val="single"/>
        </w:rPr>
        <w:t>76</w:t>
      </w:r>
      <w:r>
        <w:rPr>
          <w:sz w:val="24"/>
        </w:rPr>
        <w:t>(17), 258,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and L. A. Frank, Asymmetric Expansion of the Auroral Bulge in Substorms:  Variations with IMF Orientation and UT, and Implications, </w:t>
      </w:r>
      <w:r>
        <w:rPr>
          <w:sz w:val="24"/>
          <w:u w:val="words"/>
        </w:rPr>
        <w:t>EOS</w:t>
      </w:r>
      <w:r>
        <w:rPr>
          <w:sz w:val="24"/>
        </w:rPr>
        <w:t xml:space="preserve">, </w:t>
      </w:r>
      <w:r>
        <w:rPr>
          <w:sz w:val="24"/>
          <w:u w:val="single"/>
        </w:rPr>
        <w:t>76</w:t>
      </w:r>
      <w:r>
        <w:rPr>
          <w:sz w:val="24"/>
        </w:rPr>
        <w:t>(17), 262,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Hull, A. J., J. D. Scudder, L. A. Frank and W. R. Paterson, Electron Heating and Phase Space Signatures in Collisionless Shocks of Different Strengths and Geometries, </w:t>
      </w:r>
      <w:r>
        <w:rPr>
          <w:sz w:val="24"/>
          <w:u w:val="words"/>
        </w:rPr>
        <w:t>EOS</w:t>
      </w:r>
      <w:r>
        <w:rPr>
          <w:sz w:val="24"/>
        </w:rPr>
        <w:t xml:space="preserve">, </w:t>
      </w:r>
      <w:r>
        <w:rPr>
          <w:sz w:val="24"/>
          <w:u w:val="single"/>
        </w:rPr>
        <w:t>76</w:t>
      </w:r>
      <w:r>
        <w:rPr>
          <w:sz w:val="24"/>
        </w:rPr>
        <w:t>(17), 229,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J. Seon, M. Ashour-Abdalla, M. G. Kivelson, S. Kokubun, T. Yamamoto and R. P. Lepping, Plasma Dynamics in Earth's Magnetotail:  Observations With the Geotail and Galileo Spacecraft, Meeting Program, XXI General Assembly, International Union of Geodesy and Geophysics, Boulder, Colorado, P4,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Berchem, J., J. Raeder, M. Ashour-Abdalla, L. A. Frank, W. R. Paterson, K. L. Ackerson, S. Kokubun, T. Yamamoto and R. P. Lepping, Dynamics of Earth's Distant Tail:  Comparison of Geotail Plasmas and Magnetic Field Observations With Global MHD Simulation Results, Meeting Program, XXI General Assembly, International Union of Geodesy and Geophysics, Boulder, Colorado, P4,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Fairfield, D. H., L. A. Frank, K. L. Ackerson, W. R. Paterson, S. Kokubun, T. Yamamoto and K. Tsuruda, Absence of a Nominal Magnetotail Under Very Northward IMF Conditions, Meeting Program, XXI General Assembly, International Union of Geodesy and Geophysics, Boulder, Colorado, P4,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P. Convery, D. Schriver, L. Yin, L. A. Frank, W. R. Paterson, H. Matsumoto and H. Kojima, Plasma Waves and Particle Distributions in the Earth's Magnetotail:  Theory and Observations, Meeting Program, XXI General Assembly, International Union of Geodesy and Geophysics, Boulder, Colorado, P74,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Pulkkinen, T. I., D. N. Baker, R. J. Pellinen, J. S. Murphree and L. A. Frank, Mapping of the Auroral Oval and Individual Arcs During Substorms, Meeting Program, XXI General Assembly, International Union of Geodesy and Geophysics, Boulder, Colorado, P104,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Craven, J. D. and L. A. Frank, Asymmetric Expansion of the Auroral Bulge in Substorms and Possible Variations with IMF Orientation and UT, Meeting Program, XXI General Assembly, International Union of Geodesy and Geophysics, Boulder, Colorado, P116,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Immel, T. J., J. D. Craven and L. A. Frank, Observation of Large-Scale Variations in Thermospheric O Density due to Geomagnetic Forcing, Meeting Program, XXI General Assembly, International Union of Geodesy and Geophysics, Boulder, Colorado, P229,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Craven, J. D., G. K. Parks and L. A. Frank, Quantitative Evaluation of a Magnetic Mapping Between the Poleward Boundaries of the Auroral Oval and the Plasma Sheet, Meeting Program, XXI General Assembly, International Union of Geodesy and Geophysics, Boulder, Colorado, P229, 2-14 July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Yagitani, S., I. Nagano, X. Wu, S. Takase, H. Matsumoto, W. R. Paterson, L. A. Frank and R. R. Anderson, Generation and Propagation of Chorus Emissions Observed by GEOTAIL Inside the Dayside Magnetopause, presented at the Japanese SGEPSS, (Society of Geomagnetism and Earth,</w:t>
      </w:r>
      <w:r>
        <w:rPr>
          <w:sz w:val="24"/>
          <w:u w:val="words"/>
        </w:rPr>
        <w:t xml:space="preserve"> </w:t>
      </w:r>
      <w:r>
        <w:rPr>
          <w:sz w:val="24"/>
        </w:rPr>
        <w:t>Planetary and Space Sciences)</w:t>
      </w:r>
      <w:r>
        <w:rPr>
          <w:sz w:val="24"/>
          <w:u w:val="words"/>
        </w:rPr>
        <w:t xml:space="preserve"> </w:t>
      </w:r>
      <w:r>
        <w:rPr>
          <w:sz w:val="24"/>
        </w:rPr>
        <w:t>meeting, Kyoto, Japan, October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Christon, S. P., G. Gloeckler, T. E. Eastman, R. W. McEntire, E. C. Roelof, A. T. Y. Lui, D. J. Williams, L. A. Frank, W. R. Paterson, S. Kokubun, H. Matsumoto, H. Kojima, T. Mukai, Y. Saito and T. Yamamoto, Energetic Ion Charge State and Species Composition Variation With Downtail Distances in Various Magnetotail Regions, presented at the Third Geotail Workshop, Institute of Space and Astronautical Science, Sagamihara, Kanagawa, Japan, 23-25 October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Eastman, T. E., S. P. Christon, L. A. Frank, S. Kokubun, H. Matsumoto, T. Mukai and D. J. Williams, Identification of Magnetospheric Regions From the Geotail Spacecraft, presented at the Third Geotail Workshop, Institute of Space and Astronautical Science, Sagamihara, Kanagawa, Japan, 23-25 October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M. Ashour-Abdalla, F. V. Coroniti, G. L. Siscoe, S. Kokubun and T. Yamamoto, Plasma Velocity Distributions in the Near-Earth Plasma Sheet:  A First Look With the Geotail Spacecraft, presented at the Third Geotail Workshop, Institute of Space and Astronautical Science, Sagamihara, Kanagawa, Japan, 23-25 October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McEntire, R. W., D. J. Williams, A. T. Y. Lui, S. P. Christon, T. E. Eastman, L. A. Frank, W. R. Paterson, S. Kokubun, H. Matsumoto, H. Kojima, T. Mukai, T. Yamamoto and Y. Saito, Observations of Energetic Ion Fluxes in the Earth's Magnetotail With the Geotail/EPIC Instrument, presented at the Third Geotail Workshop, Institute of Space and Astronautical Science, Sagamihara, Kanagawa, Japan, 23-25 October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Yagitani, S., I. Nagano, W. R. Paterson, H. Matsumoto, L. A. Frank, R. R. Anderson, Y. Omura, S. Kokubun and T. Yamamoto, Generation and Propagation of Dayside Chorus Emissions, presented at the Third Geotail </w:t>
      </w:r>
      <w:r>
        <w:rPr>
          <w:sz w:val="24"/>
        </w:rPr>
        <w:lastRenderedPageBreak/>
        <w:t>Workshop, Institute of Space and Astronautical Science, Sagamihara, Kanagawa, Japan, 23-25 October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J. Berchem, F. V. Coroniti, M. El Alaoui, J. Raeder, R. Richard, D. Schriver, R. J. Walker, L. A. Frank, W. R. Paterson, K. L. Ackerson, D. J. Williams, A. T. Y. Lui, S. Kokubun, T. Yamamoto, R. P. Lepping and K. Ogilvie, Theoretical Technology for the ISTP Mission:  Examples of Theory-Data Closure, </w:t>
      </w:r>
      <w:r>
        <w:rPr>
          <w:sz w:val="24"/>
          <w:u w:val="words"/>
        </w:rPr>
        <w:t>EOS</w:t>
      </w:r>
      <w:r>
        <w:rPr>
          <w:sz w:val="24"/>
        </w:rPr>
        <w:t xml:space="preserve">, </w:t>
      </w:r>
      <w:r>
        <w:rPr>
          <w:sz w:val="24"/>
          <w:u w:val="words"/>
        </w:rPr>
        <w:t>76</w:t>
      </w:r>
      <w:r>
        <w:rPr>
          <w:sz w:val="24"/>
        </w:rPr>
        <w:t>(46), 461,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Berchem, J., J. Raeder, M. Ashour-Abdalla, L. A. Frank, W. R. Paterson, K. L. Ackerson, S. Kokubun, T. Yamamoto and R. P. Lepping, The Distant Tail at 200 R</w:t>
      </w:r>
      <w:r>
        <w:rPr>
          <w:position w:val="-6"/>
          <w:sz w:val="24"/>
        </w:rPr>
        <w:t>E</w:t>
      </w:r>
      <w:r>
        <w:rPr>
          <w:sz w:val="24"/>
        </w:rPr>
        <w:t xml:space="preserve">:  Comparison Between Geotail Observations and the Results of a Global MHD Simulation, </w:t>
      </w:r>
      <w:r>
        <w:rPr>
          <w:sz w:val="24"/>
          <w:u w:val="words"/>
        </w:rPr>
        <w:t>EOS</w:t>
      </w:r>
      <w:r>
        <w:rPr>
          <w:sz w:val="24"/>
        </w:rPr>
        <w:t xml:space="preserve">, </w:t>
      </w:r>
      <w:r>
        <w:rPr>
          <w:sz w:val="24"/>
          <w:u w:val="words"/>
        </w:rPr>
        <w:t>76</w:t>
      </w:r>
      <w:r>
        <w:rPr>
          <w:sz w:val="24"/>
        </w:rPr>
        <w:t>(46), 468,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Christon, S. P., G. Gloeckler, T. E. Eastman, R. W. McEntire, E. C. Roelof, A. T. Y. Lui, D. J. Williams, L. A. Frank, W. R. Paterson, S. Kokubun, H. Matsumoto, H. Kojima, T. Mukai, Y. Saito and T. Yamamoto, Energetic Ion Charge State and Species Composition Variation With Downtail Distance in Various Magnetotail Regions, </w:t>
      </w:r>
      <w:r>
        <w:rPr>
          <w:sz w:val="24"/>
          <w:u w:val="words"/>
        </w:rPr>
        <w:t>EOS</w:t>
      </w:r>
      <w:r>
        <w:rPr>
          <w:sz w:val="24"/>
        </w:rPr>
        <w:t xml:space="preserve">, </w:t>
      </w:r>
      <w:r>
        <w:rPr>
          <w:sz w:val="24"/>
          <w:u w:val="words"/>
        </w:rPr>
        <w:t>76</w:t>
      </w:r>
      <w:r>
        <w:rPr>
          <w:sz w:val="24"/>
        </w:rPr>
        <w:t>(46), 468,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T. J. Immel, L. A. Frank, T. L. Killeen and A. G. Burns, Simultaneous Remote and Local Observations of Variations in Thermospheric Composition with the DE-1 and -2 Spacecraft, </w:t>
      </w:r>
      <w:r>
        <w:rPr>
          <w:sz w:val="24"/>
          <w:u w:val="words"/>
        </w:rPr>
        <w:t>EOS</w:t>
      </w:r>
      <w:r>
        <w:rPr>
          <w:sz w:val="24"/>
        </w:rPr>
        <w:t xml:space="preserve">, </w:t>
      </w:r>
      <w:r>
        <w:rPr>
          <w:sz w:val="24"/>
          <w:u w:val="words"/>
        </w:rPr>
        <w:t>76</w:t>
      </w:r>
      <w:r>
        <w:rPr>
          <w:sz w:val="24"/>
        </w:rPr>
        <w:t>(46), 446,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Eastman, T. E., S. P. Christon, L. A. Frank, W. R. Paterson, S. Kokubun, H. Matsumoto, H. Kojima, T. Mukai, T. Yamamoto, Y. Saito and D. J. Williams, Identification of Magnetospheric Regions From the Geotail Spacecraft, </w:t>
      </w:r>
      <w:r>
        <w:rPr>
          <w:sz w:val="24"/>
          <w:u w:val="words"/>
        </w:rPr>
        <w:t>EOS</w:t>
      </w:r>
      <w:r>
        <w:rPr>
          <w:sz w:val="24"/>
        </w:rPr>
        <w:t xml:space="preserve">, </w:t>
      </w:r>
      <w:r>
        <w:rPr>
          <w:sz w:val="24"/>
          <w:u w:val="words"/>
        </w:rPr>
        <w:t>76</w:t>
      </w:r>
      <w:r>
        <w:rPr>
          <w:sz w:val="24"/>
        </w:rPr>
        <w:t>(46), 468,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K. L. Ackerson, W. R. Paterson, A. J. Lazarus, K. I. Paularena, S. Kokubun, T. Yamamoto and R. P. Lepping, Detection of Solar Wind Ion Velocity Distributions in the Downstream Magnetosheath Plasmas With the Geotail Spacecraft, </w:t>
      </w:r>
      <w:r>
        <w:rPr>
          <w:sz w:val="24"/>
          <w:u w:val="words"/>
        </w:rPr>
        <w:t>EOS</w:t>
      </w:r>
      <w:r>
        <w:rPr>
          <w:sz w:val="24"/>
        </w:rPr>
        <w:t xml:space="preserve">, </w:t>
      </w:r>
      <w:r>
        <w:rPr>
          <w:sz w:val="24"/>
          <w:u w:val="words"/>
        </w:rPr>
        <w:t>76</w:t>
      </w:r>
      <w:r>
        <w:rPr>
          <w:sz w:val="24"/>
        </w:rPr>
        <w:t>(46), 461,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Immel, T. J., J. D. Craven and L. A. Frank, Influence of IMF Orientation on Thermospheric O Densities at Subauroral Latitudes During Periods of Auroral Activity, </w:t>
      </w:r>
      <w:r>
        <w:rPr>
          <w:sz w:val="24"/>
          <w:u w:val="words"/>
        </w:rPr>
        <w:t>EOS</w:t>
      </w:r>
      <w:r>
        <w:rPr>
          <w:sz w:val="24"/>
        </w:rPr>
        <w:t xml:space="preserve">, </w:t>
      </w:r>
      <w:r>
        <w:rPr>
          <w:sz w:val="24"/>
          <w:u w:val="words"/>
        </w:rPr>
        <w:t>76</w:t>
      </w:r>
      <w:r>
        <w:rPr>
          <w:sz w:val="24"/>
        </w:rPr>
        <w:t>(46), 446,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McEntire, R. W., D. J. Williams, A. T. Y. Lui, S. P. Christon, T. E. Eastman, L. A. Frank, W. R. Paterson, S. Kokubun, H. Matsumoto, H. Kojima, T. Mukai, T. Yamamoto and Y. Saito, Observations of Energetic Ion Fluxes in the Earth's Magnetotail With the Geotail/EPIC Instrument, </w:t>
      </w:r>
      <w:r>
        <w:rPr>
          <w:sz w:val="24"/>
          <w:u w:val="words"/>
        </w:rPr>
        <w:t>EOS</w:t>
      </w:r>
      <w:r>
        <w:rPr>
          <w:sz w:val="24"/>
        </w:rPr>
        <w:t xml:space="preserve">, </w:t>
      </w:r>
      <w:r>
        <w:rPr>
          <w:sz w:val="24"/>
          <w:u w:val="words"/>
        </w:rPr>
        <w:t>76</w:t>
      </w:r>
      <w:r>
        <w:rPr>
          <w:sz w:val="24"/>
        </w:rPr>
        <w:t>(46), 475,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Nylund, S. R., E. C. Roelof, D. J. Williams, S. P. Christon, T. E. Eastman, L. A. Frank, W. R. Paterson, S. Kokubun, H. Matsumoto, H. Kojima, T. Mukai, T. Yamamoto and Y. Saito, Energetic Proton and Electron Anisotropies in </w:t>
      </w:r>
      <w:r>
        <w:rPr>
          <w:sz w:val="24"/>
        </w:rPr>
        <w:lastRenderedPageBreak/>
        <w:t xml:space="preserve">Different Regions of the Magnetotail Measured by GEOTAIL/EPIC as a Function of Geomagnetic Activity, </w:t>
      </w:r>
      <w:r>
        <w:rPr>
          <w:sz w:val="24"/>
          <w:u w:val="words"/>
        </w:rPr>
        <w:t>EOS</w:t>
      </w:r>
      <w:r>
        <w:rPr>
          <w:sz w:val="24"/>
        </w:rPr>
        <w:t xml:space="preserve">, </w:t>
      </w:r>
      <w:r>
        <w:rPr>
          <w:sz w:val="24"/>
          <w:u w:val="words"/>
        </w:rPr>
        <w:t>76</w:t>
      </w:r>
      <w:r>
        <w:rPr>
          <w:sz w:val="24"/>
        </w:rPr>
        <w:t>(46), 474,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S. Kokubun, T. Yamamoto and R. P. Lepping, Geotail Observations of Magnetospheric Currents, </w:t>
      </w:r>
      <w:r>
        <w:rPr>
          <w:sz w:val="24"/>
          <w:u w:val="words"/>
        </w:rPr>
        <w:t>EOS</w:t>
      </w:r>
      <w:r>
        <w:rPr>
          <w:sz w:val="24"/>
        </w:rPr>
        <w:t xml:space="preserve">, </w:t>
      </w:r>
      <w:r>
        <w:rPr>
          <w:sz w:val="24"/>
          <w:u w:val="words"/>
        </w:rPr>
        <w:t>76</w:t>
      </w:r>
      <w:r>
        <w:rPr>
          <w:sz w:val="24"/>
        </w:rPr>
        <w:t>(46), 485,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J. Berchem, M. Ashour-Abdalla, L. A. Frank, W. R. Paterson, K. L. Ackerson, S. Kokubun, T. Yamamoto and R. P. Lepping, The Structure of the Distant Tail During Strong Northward IMF:  A Comparison Between Geotail Observations and the Results of a Global MHD Simulation, </w:t>
      </w:r>
      <w:r>
        <w:rPr>
          <w:sz w:val="24"/>
          <w:u w:val="words"/>
        </w:rPr>
        <w:t>EOS</w:t>
      </w:r>
      <w:r>
        <w:rPr>
          <w:sz w:val="24"/>
        </w:rPr>
        <w:t xml:space="preserve">, </w:t>
      </w:r>
      <w:r>
        <w:rPr>
          <w:sz w:val="24"/>
          <w:u w:val="words"/>
        </w:rPr>
        <w:t>76</w:t>
      </w:r>
      <w:r>
        <w:rPr>
          <w:sz w:val="24"/>
        </w:rPr>
        <w:t>(46), 475,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Seon, J., L. A. Frank, W. R. Paterson, J. D. Scudder, F. V. Coroniti, S. Kokubun and T. Yamamoto, Observations of Velocity Distribution Functions for Slow-Mode Shocks in Earth's Distant Magnetotail, </w:t>
      </w:r>
      <w:r>
        <w:rPr>
          <w:sz w:val="24"/>
          <w:u w:val="words"/>
        </w:rPr>
        <w:t>EOS</w:t>
      </w:r>
      <w:r>
        <w:rPr>
          <w:sz w:val="24"/>
        </w:rPr>
        <w:t xml:space="preserve">, </w:t>
      </w:r>
      <w:r>
        <w:rPr>
          <w:sz w:val="24"/>
          <w:u w:val="words"/>
        </w:rPr>
        <w:t>76</w:t>
      </w:r>
      <w:r>
        <w:rPr>
          <w:sz w:val="24"/>
        </w:rPr>
        <w:t>(46), 492,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Yagitani, S., I. Nagano, X. Y. Wu, H. Matsumoto, Y. Omura, W. R. Paterson, L. A. Frank and R. R. Anderson, Generation and Propagation of Chorus Emissions Observed by GEOTAIL in the Dayside Outer Magnetosphere, </w:t>
      </w:r>
      <w:r>
        <w:rPr>
          <w:sz w:val="24"/>
          <w:u w:val="words"/>
        </w:rPr>
        <w:t>EOS</w:t>
      </w:r>
      <w:r>
        <w:rPr>
          <w:sz w:val="24"/>
        </w:rPr>
        <w:t xml:space="preserve">, </w:t>
      </w:r>
      <w:r>
        <w:rPr>
          <w:sz w:val="24"/>
          <w:u w:val="words"/>
        </w:rPr>
        <w:t>76</w:t>
      </w:r>
      <w:r>
        <w:rPr>
          <w:sz w:val="24"/>
        </w:rPr>
        <w:t>(46), 494, 1995.</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Yin, L., M. Ashour-Abdalla, D. Schriver, L. A. Frank, W. R. Paterson, H. Matsumoto and H. Kojima, Generation of Narrow-Band  Electrostatic  Waves (NEN) by Double-Humped Electron Distributions in the Magnetotail, </w:t>
      </w:r>
      <w:r>
        <w:rPr>
          <w:sz w:val="24"/>
          <w:u w:val="words"/>
        </w:rPr>
        <w:t>EOS</w:t>
      </w:r>
      <w:r>
        <w:rPr>
          <w:sz w:val="24"/>
        </w:rPr>
        <w:t xml:space="preserve">, </w:t>
      </w:r>
      <w:r>
        <w:rPr>
          <w:sz w:val="24"/>
          <w:u w:val="words"/>
        </w:rPr>
        <w:t>76</w:t>
      </w:r>
      <w:r>
        <w:rPr>
          <w:sz w:val="24"/>
        </w:rPr>
        <w:t>(46), 520, 1995.</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1996</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S. Kokubun and T. Yamamoto, Plasma Velocity Distributions in the Near-Earth Plasma Sheet:  A First Look With the Geotail Spacecraft, presented at the Chapman Conference on Magnetic Storms, Pasadena, California, 12-16 February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Yagitani, S., I. Nagano, H. Matsumoto, Y. Omura, W. R. Paterson, L. A. Frank and R. R. Anderson, Wave and Particle Observations by GEOTAIL for Chorus Emissions in the Dayside Outer Magnetosphere, presented at the Japanese SGEPSS, (Society of Geomagnetism and Earth,</w:t>
      </w:r>
      <w:r>
        <w:rPr>
          <w:sz w:val="24"/>
          <w:u w:val="words"/>
        </w:rPr>
        <w:t xml:space="preserve"> </w:t>
      </w:r>
      <w:r>
        <w:rPr>
          <w:sz w:val="24"/>
        </w:rPr>
        <w:t>Planetary and Space Sciences)</w:t>
      </w:r>
      <w:r>
        <w:rPr>
          <w:sz w:val="24"/>
          <w:u w:val="words"/>
        </w:rPr>
        <w:t xml:space="preserve"> </w:t>
      </w:r>
      <w:r>
        <w:rPr>
          <w:sz w:val="24"/>
        </w:rPr>
        <w:t>meeting, Japan, March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Christon, S. P., G. Gloeckler, T. E. Eastman, R. W. McEntire, E. C. Roelof, A. T. Y. Lui, D. J. Williams, L. A. Frank, W. R. Paterson, S. Kokubun, H. Matsumoto, H. Kojima, T. Mukai, Y. Saito and T. Yamamoto, Average Energetic Ion Composition Variations Associated with Substorm Activity, Meeting Programme, Third International Conference on Substorms, Versailles, France, p. 181, 12-17 May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lastRenderedPageBreak/>
        <w:t>Frank, L. A., W. R. Paterson, S. Kokubun and T. Yamamoto, Search for Evidences of Thin Current Sheets in the Near-Earth Plasma Sheet With the Geotail Spacecraft, Meeting Programme, Third International Conference on Substorms, Versailles, France, p. 104, 12-17 May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L. A. Frank, S. Kokubun and T. Yamamoto, Observations of Current Systems in the Plasma Sheet With the Geotail Spacecraft, Meeting Programme, Third International Conference on Substorms, Versailles, France, p. 200, 12-17 May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V. Peroomian, J. Berchem, M. El-Alaoui, J. Raeder, R. J. Walker, W. R. Paterson, L. A. Frank, S. Kokubun, T. Yamamoto, R. P. Lepping and K. Ogilvie, The Origin of Nonisotropic Protons in the Near-Earth Magnetotail, </w:t>
      </w:r>
      <w:r>
        <w:rPr>
          <w:sz w:val="24"/>
          <w:u w:val="words"/>
        </w:rPr>
        <w:t>EOS</w:t>
      </w:r>
      <w:r>
        <w:rPr>
          <w:sz w:val="24"/>
        </w:rPr>
        <w:t xml:space="preserve">, </w:t>
      </w:r>
      <w:r>
        <w:rPr>
          <w:sz w:val="24"/>
          <w:u w:val="words"/>
        </w:rPr>
        <w:t>77</w:t>
      </w:r>
      <w:r>
        <w:rPr>
          <w:sz w:val="24"/>
        </w:rPr>
        <w:t>(17), 231,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Berchem, J., J. Raeder, M. Ashour-Abdalla, L. A. Frank, W. R. Paterson, K. L. Ackerson, S. Kokubun, T. Yamamoto, R. P. Lepping and K. Ogilvie, WIND/GEOTAIL Comparative Studies of the Dayside Magnetospheric Boundary:  Initial Results From Global MHD Modeling, </w:t>
      </w:r>
      <w:r>
        <w:rPr>
          <w:sz w:val="24"/>
          <w:u w:val="single"/>
        </w:rPr>
        <w:t>EOS</w:t>
      </w:r>
      <w:r>
        <w:rPr>
          <w:sz w:val="24"/>
        </w:rPr>
        <w:t xml:space="preserve">, </w:t>
      </w:r>
      <w:r>
        <w:rPr>
          <w:sz w:val="24"/>
          <w:u w:val="single"/>
        </w:rPr>
        <w:t>77</w:t>
      </w:r>
      <w:r>
        <w:rPr>
          <w:sz w:val="24"/>
        </w:rPr>
        <w:t>(17), 241,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Christon, S. P., G. Gloeckler, T. E. Eastman, R. W. McEntire, E. C. Roelof, A. T. Y. Lui, D. J. Williams, L. A. Frank, W. R. Paterson, S. Kokubun, H. Matsumoto, H. Kojima, T. Mukai, Y. Saito and T. Yamamoto, Average Energetic Ion Composition Variations Associated With Substorm Activity From EPIC/STICS on Geotail, </w:t>
      </w:r>
      <w:r>
        <w:rPr>
          <w:sz w:val="24"/>
          <w:u w:val="single"/>
        </w:rPr>
        <w:t>EOS</w:t>
      </w:r>
      <w:r>
        <w:rPr>
          <w:sz w:val="24"/>
        </w:rPr>
        <w:t xml:space="preserve">, </w:t>
      </w:r>
      <w:r>
        <w:rPr>
          <w:sz w:val="24"/>
          <w:u w:val="single"/>
        </w:rPr>
        <w:t>77</w:t>
      </w:r>
      <w:r>
        <w:rPr>
          <w:sz w:val="24"/>
        </w:rPr>
        <w:t>(17), 246,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Convery, P. D., D. Schriver, M. Ashour-Abdalla, L. A. Frank, W. R. Paterson, S. Kokubun and T. Yamamoto, Simulations of Nongyrotropic Electrostatic Ion Cyclotron Waves:  Perpendicular Propagation, </w:t>
      </w:r>
      <w:r>
        <w:rPr>
          <w:sz w:val="24"/>
          <w:u w:val="single"/>
        </w:rPr>
        <w:t>EOS</w:t>
      </w:r>
      <w:r>
        <w:rPr>
          <w:sz w:val="24"/>
        </w:rPr>
        <w:t xml:space="preserve">, </w:t>
      </w:r>
      <w:r>
        <w:rPr>
          <w:sz w:val="24"/>
          <w:u w:val="single"/>
        </w:rPr>
        <w:t>77</w:t>
      </w:r>
      <w:r>
        <w:rPr>
          <w:sz w:val="24"/>
        </w:rPr>
        <w:t>(17), 248,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and L. A. Frank, The Asymmetric Substorm Expansion Phase, </w:t>
      </w:r>
      <w:r>
        <w:rPr>
          <w:sz w:val="24"/>
          <w:u w:val="single"/>
        </w:rPr>
        <w:t>EOS</w:t>
      </w:r>
      <w:r>
        <w:rPr>
          <w:sz w:val="24"/>
        </w:rPr>
        <w:t xml:space="preserve">, </w:t>
      </w:r>
      <w:r>
        <w:rPr>
          <w:sz w:val="24"/>
          <w:u w:val="single"/>
        </w:rPr>
        <w:t>77</w:t>
      </w:r>
      <w:r>
        <w:rPr>
          <w:sz w:val="24"/>
        </w:rPr>
        <w:t>(17), 252,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Eastman, T. E., S. P. Christon, G. Gloeckler, L. A. Frank, W. R. Paterson, S. Kokubun, H. Matsumoto, H. Kojima, T. Mukai, Y. Saito, T. Yamamoto, D. J. Williams, A. T. Y. Lui, R. W. McEntire and E. C. Roelof, EPIC/Geotail Ion Composition for Differing States of Energetic Proton Anisotropy in the Earth's Magnetotail, </w:t>
      </w:r>
      <w:r>
        <w:rPr>
          <w:sz w:val="24"/>
          <w:u w:val="single"/>
        </w:rPr>
        <w:t>EOS</w:t>
      </w:r>
      <w:r>
        <w:rPr>
          <w:sz w:val="24"/>
        </w:rPr>
        <w:t xml:space="preserve">, </w:t>
      </w:r>
      <w:r>
        <w:rPr>
          <w:sz w:val="24"/>
          <w:u w:val="single"/>
        </w:rPr>
        <w:t>77</w:t>
      </w:r>
      <w:r>
        <w:rPr>
          <w:sz w:val="24"/>
        </w:rPr>
        <w:t>(17), 245,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S. Kokubun, T. Yamamoto, R. P. Lepping, K. W. Ogilvie and A. J. Lazarus, Plasma Dynamics in the Near-Earth Plasma Sheet in Response to Fluctuations in the Interplanetary Medium, </w:t>
      </w:r>
      <w:r>
        <w:rPr>
          <w:sz w:val="24"/>
          <w:u w:val="single"/>
        </w:rPr>
        <w:t>EOS</w:t>
      </w:r>
      <w:r>
        <w:rPr>
          <w:sz w:val="24"/>
        </w:rPr>
        <w:t xml:space="preserve">, </w:t>
      </w:r>
      <w:r>
        <w:rPr>
          <w:sz w:val="24"/>
          <w:u w:val="single"/>
        </w:rPr>
        <w:t>77</w:t>
      </w:r>
      <w:r>
        <w:rPr>
          <w:sz w:val="24"/>
        </w:rPr>
        <w:t>(17), 254,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lastRenderedPageBreak/>
        <w:t xml:space="preserve">McEntire, R. W., D. J. Williams, A. T. Y. Lui, S. P. Christon, T. E. Eastman, L. A. Frank, W. R. Paterson, S. Kokubun, H. Matsumoto, H. Kojima, T. Mukai, T. Yamamoto and Y. Saito, Observations of Energetic Ion Flux Regimes in the Earth's Magnetotail With the Geotail/EPIC Instrument, </w:t>
      </w:r>
      <w:r>
        <w:rPr>
          <w:sz w:val="24"/>
          <w:u w:val="single"/>
        </w:rPr>
        <w:t>EOS</w:t>
      </w:r>
      <w:r>
        <w:rPr>
          <w:sz w:val="24"/>
        </w:rPr>
        <w:t xml:space="preserve">, </w:t>
      </w:r>
      <w:r>
        <w:rPr>
          <w:sz w:val="24"/>
          <w:u w:val="single"/>
        </w:rPr>
        <w:t>77</w:t>
      </w:r>
      <w:r>
        <w:rPr>
          <w:sz w:val="24"/>
        </w:rPr>
        <w:t>(17), 245,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S. Kokubun and T. Yamamoto, Observations of Current Systems in the Plasma Sheet With the Geotail Spacecraft, </w:t>
      </w:r>
      <w:r>
        <w:rPr>
          <w:sz w:val="24"/>
          <w:u w:val="single"/>
        </w:rPr>
        <w:t>EOS</w:t>
      </w:r>
      <w:r>
        <w:rPr>
          <w:sz w:val="24"/>
        </w:rPr>
        <w:t xml:space="preserve">, </w:t>
      </w:r>
      <w:r>
        <w:rPr>
          <w:sz w:val="24"/>
          <w:u w:val="single"/>
        </w:rPr>
        <w:t>77</w:t>
      </w:r>
      <w:r>
        <w:rPr>
          <w:sz w:val="24"/>
        </w:rPr>
        <w:t>(17), 233,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Berchem, J., M. Ashour-Abdalla, L. A. Frank, W. R. Paterson, K. L. Ackerson, S. Kokubun, T. Yamamoto, R. P. Lepping and K. Ogilvie, The Distant Tail During Strong Northward IMF:  Comparisons Between Geotail Observations and the Results of Global MHD Simulations, </w:t>
      </w:r>
      <w:r>
        <w:rPr>
          <w:sz w:val="24"/>
          <w:u w:val="single"/>
        </w:rPr>
        <w:t>EOS</w:t>
      </w:r>
      <w:r>
        <w:rPr>
          <w:sz w:val="24"/>
        </w:rPr>
        <w:t xml:space="preserve">, </w:t>
      </w:r>
      <w:r>
        <w:rPr>
          <w:sz w:val="24"/>
          <w:u w:val="single"/>
        </w:rPr>
        <w:t>77</w:t>
      </w:r>
      <w:r>
        <w:rPr>
          <w:sz w:val="24"/>
        </w:rPr>
        <w:t>(17), 243,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Berchem, J., M. Ashour-Abdalla, L. A. Frank, W. R. Paterson, K. L. Ackerson, S. Kokubun, T. Yamamoto, R. P. Lepping and K. Ogilvie, A Global MHD Simulation Study of the February 8/9, 1995 Substorm, </w:t>
      </w:r>
      <w:r>
        <w:rPr>
          <w:sz w:val="24"/>
          <w:u w:val="single"/>
        </w:rPr>
        <w:t>EOS</w:t>
      </w:r>
      <w:r>
        <w:rPr>
          <w:sz w:val="24"/>
        </w:rPr>
        <w:t xml:space="preserve">, </w:t>
      </w:r>
      <w:r>
        <w:rPr>
          <w:sz w:val="24"/>
          <w:u w:val="single"/>
        </w:rPr>
        <w:t>77</w:t>
      </w:r>
      <w:r>
        <w:rPr>
          <w:sz w:val="24"/>
        </w:rPr>
        <w:t>(17), 239,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L. M. Zelenyi, J. Berchem, M. El-Alaoui, V. Peroomian, J. Raeder, R. L. Richard, D. Schriver, R. J. Walker, L. A. Frank, W. R. Paterson, K. Ackerson, S. Kokubun, T. Yamamoto, R. P. Lepping and K. Ogilvie, Modeling Complex Ion Distributions in the Near-Earth Plasma Sheet, 31st Scientific Assembly of COSPAR, Birmingham, United Kingdom, p. 183, 14-21 July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L. M. Zelenyi, V. Peroomian, L. A. Frank and W. R. Paterson, Quantifying the Intrinsic Complexity of Plasma Sheet Distribution Functions, 31st Scientific Assembly of COSPAR, Birmingham, United Kingdom, p. 183, 14-21 July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F. V. Coroniti, V. M. Vasyliunas and S. J. Bolton, First Look at the Plasma Observations With the Galileo Spacecraft at Jupiter, 31st Scientific Assembly of COSPAR, Birmingham, United Kingdom, p. 55, 14-21 July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J. B. Sigwarth, J. D. Craven, C.-I. Meng, T. L. Killeen and W. E. Sharp, Global Views of Earth and its Auroras with the Visible Imaging System (VIS) on the Polar Spacecraft, 31st Scientific Assembly of COSPAR, Birmingham, United Kingdom, p. 175, 14-21 July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S. Kokubun and T. Yamamoto, Observations of Current Systems in the Plasma Sheet With the Geotail Spacecraft, 31st </w:t>
      </w:r>
      <w:r>
        <w:rPr>
          <w:sz w:val="24"/>
        </w:rPr>
        <w:lastRenderedPageBreak/>
        <w:t>Scientific Assembly of COSPAR, Birmingham, United Kingdom, p. 175, 14-21 July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Yagitani, S., I. Nagano, H. Matsumoto, Y. Omura, W. R. Paterson, L. A. Frank and R. R. Anderson, Simultaneous Observation of Waves and Particles by GEOTAIL for Chorus Emissions in the Dayside Outer Magnetosphere, presented at the XXV General Assembly of URSI, Lille, France, 28 August-5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L. A. Frank, J. D. Craven, C.-I. Meng, G. K. Parks, T. L. Killeen and W. E. Sharp, Images of Earth's Auroras From the Visible Imaging System (VIS) for the POLAR Spacecraft, presented at the 1st Alfven Conference, Kiruna, Sweden, 9-13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L. M. Zelenyi, J. Berchem, M. El-Alaoui, V. Peroomian, J. Raeder, R. L. Richard, D. Schriver, R. J. Walker, L. A. Frank, W. R. Paterson, K. L. Ackerson, S. Kokubun, T. Yamamoto, R. P. Lepping and K. Ogilvie, Determination of Particle Sources for Observed Distribution Functions, 1996 Huntsville Workshop on "Encounter Between Global Observations and Models in the ISTP ERA," Guntersville, Alabama, p. 18, 15-20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Berchem, J., J. Raeder, M. Ashour-Abdalla, L. A. Frank, W. R. Paterson, K. Ackerson, S. Kokubun, T. Yamamoto, R. P. Lepping and K. Ogilvie, Large-Scale Dynamics of the Magnetospheric Boundary:  Comparisons Between Global MHD Simulation Results and ISTP Observations, 1996 Huntsville Workshop on "Encounter Between Global Observations and Models in the ISTP ERA," Guntersville, Alabama, p. 116, 15-20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Craven, J. D. and L. A. Frank, The Asymmetric Substorm Expansion:  Where in the Tail is it?, 1996 Huntsville Workshop on "Encounter Between Global Observations and Models in the ISTP ERA," Guntersville, Alabama, p. 46, 15-20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J. B. Sigwarth, J. D. Craven, C.-I. Meng, G. K. Parks, T. L. Killeen and W. E. Sharp, Images of Earth's Auroras From the Visible Imaging System (VIS) for the POLAR Spacecraft, 1996 Huntsville Workshop on "Encounter Between Global Observations and Models in the ISTP ERA," Guntersville, Alabama, p. 15, 15-20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L. A. Frank, S. Kokubun and T. Yamamoto, Magnetotail Current Systems:  Geotail Plasma Observations, 1996 Huntsville Workshop on "Encounter Between Global Observations and Models in the ISTP ERA," Guntersville, Alabama, p. 95, 15-20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Yagitani, S., I. Nagano, H. Matsumoto, Y. Omura, W. R. Paterson, L. A. Frank and R. R. Anderson, Generation and Propagation of Chorus Emissions </w:t>
      </w:r>
      <w:r>
        <w:rPr>
          <w:sz w:val="24"/>
        </w:rPr>
        <w:lastRenderedPageBreak/>
        <w:t>Observed by GEOTAIL in the Dayside Outer Magnetosphere, presented at the 1996 International Symposium on Antennas and Propagation (ISAP '96), Chiba, Japan, 24-27 September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Bagenal, F., F. Crary, I. Stewart, M. Taylor, L. Frank, D. Gurnett and W. Kurth, Comparison of Io Torus Plasma Densities Observed by Galileo with Previous in situ and Remote Measurements, 28th Annual Meeting of the Division for Planetary Sciences, Tucson, Arizona, 23-26 October, </w:t>
      </w:r>
      <w:r>
        <w:rPr>
          <w:sz w:val="24"/>
          <w:u w:val="words"/>
        </w:rPr>
        <w:t>Bulletin of the American Astronomical Society</w:t>
      </w:r>
      <w:r>
        <w:rPr>
          <w:sz w:val="24"/>
        </w:rPr>
        <w:t xml:space="preserve">, </w:t>
      </w:r>
      <w:r>
        <w:rPr>
          <w:sz w:val="24"/>
          <w:u w:val="single"/>
        </w:rPr>
        <w:t>28</w:t>
      </w:r>
      <w:r>
        <w:rPr>
          <w:sz w:val="24"/>
        </w:rPr>
        <w:t>(3), 1138,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V. M. Vasyliunas, F. V. Coroniti and S. J. Bolton, Plasma Observations at Io With the Galileo Spacecraft, 28th Annual Meeting of the Division for Planetary Sciences, Tucson, Arizona, 23-26 October, </w:t>
      </w:r>
      <w:r>
        <w:rPr>
          <w:sz w:val="24"/>
          <w:u w:val="words"/>
        </w:rPr>
        <w:t>Bulletin of the American Astronomical Society</w:t>
      </w:r>
      <w:r>
        <w:rPr>
          <w:sz w:val="24"/>
        </w:rPr>
        <w:t xml:space="preserve">, </w:t>
      </w:r>
      <w:r>
        <w:rPr>
          <w:sz w:val="24"/>
          <w:u w:val="single"/>
        </w:rPr>
        <w:t>28</w:t>
      </w:r>
      <w:r>
        <w:rPr>
          <w:sz w:val="24"/>
        </w:rPr>
        <w:t>(3), 1054,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Prangé, R., L. Frank, M. Kivelson, D. Rego, L. B. Jaffel, S. Miller, P. Zarka, D. Southwood and P. Louarn, HST Spectro-Imaging of Jupiter's Aurorae in Relation With Galileo In-situ Measurements, 28th Annual Meeting of the Division for Planetary Sciences, Tucson, Arizona, 23-26 October, </w:t>
      </w:r>
      <w:r>
        <w:rPr>
          <w:sz w:val="24"/>
          <w:u w:val="words"/>
        </w:rPr>
        <w:t>Bulletin of the American Astronomical Society</w:t>
      </w:r>
      <w:r>
        <w:rPr>
          <w:sz w:val="24"/>
        </w:rPr>
        <w:t xml:space="preserve">, </w:t>
      </w:r>
      <w:r>
        <w:rPr>
          <w:sz w:val="24"/>
          <w:u w:val="single"/>
        </w:rPr>
        <w:t>28</w:t>
      </w:r>
      <w:r>
        <w:rPr>
          <w:sz w:val="24"/>
        </w:rPr>
        <w:t>(3), 1138,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J. Raeder, J. Bercham, R. J. Walker, M. El-Alaoui, L. A. Frank, W. R. Paterson, S. Kokubun, T. Yamamoto, R. Lepping and K. Ogilvie, The Structure of the Magnetotail:  Simulations and GEOTAIL Observations, Chapman Conference on "The Earth's Magnetotail:  New Perspectives," Kanazawa, Japan, p. 19, 5-9 November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L. M. Zelenyi, M. El-Alaoui, V. Peroomian, J. M. Bosqued, J. Raeder, L. A. Frank, W. R. Paterson, S. Kokubun, T. Yamamoto, R. Lepping and K. Ogilvie, Identifying the Source of the Observed Particle Distribution on Geotail, Chapman Conference on "The Earth's Magnetotail:  New Perspectives," Kanazawa, Japan, 5-9 November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Christon, S. P., G. Gloeckler, T. E. Eastman, R. W. McEntire, E. C. Roelof, A. T. Y. Lui, D. J. Williams, L. A. Frank, W. R. Paterson, S. Kokubun, H. Matsumoto, H. Kojima, T. Mukai, Y. Saito and T. Yamamoto, Energetic Ion Flux Variations Correlated with Geomagnetic Activity in the Downtail Magnetosphere from EPIC/STICS on GEOTAIL, Chapman Conference on "The Earth's Magnetotail:  New Perspectives," Kanazawa, Japan, p. 22, 5-9 November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Eastman, T. E., E. C. Roelof, S. P. Christon, G. Gloeckler, D. J. Williams, A. T. Y. Lui, R. W. McEntire, L. A. Frank, W. R. Paterson, S. Kokubun, H. Matsumoto, H. Kojima, T. Mukai, Y. Saito and T. Yamamoto, Energetic Proton Anisotropy in the Earth's Magnetotail as Surveyed by Geotail/EPIC, </w:t>
      </w:r>
      <w:r>
        <w:rPr>
          <w:sz w:val="24"/>
        </w:rPr>
        <w:lastRenderedPageBreak/>
        <w:t>Chapman Conference on "The Earth's Magnetotail:  New Perspectives," Kanazawa, Japan, p. 20, 5-9 November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J. B. Sigwarth, S. Kokubun, T. Yamamoto, R. P. Lepping and K. W. Ogilvie, Plasma Dynamics in Earth's Magnetotail, Chapman Conference on "The Earth's Magnetotail:  New Perspectives," Kanazawa, Japan, p. 43, 5-9 November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McEntire, R. W., D. J. Williams, A. T. Y. Lui, E. C. Roelof, S. P. Christon, T. E. Eastman, L. A. Frank, W. R. Paterson, S. Kokubun, H. Matsumoto, H. Kojima, T. Mukai, T. Yamamoto and Y. Saito, A Statistical Study of Energetic Ion Flux Regimes in the Magnetotail with the Geotail/EPIC/ICS Instrument, Chapman Conference on "The Earth's Magnetotail:  New Perspectives," Kanazawa, Japan, p. 21, 5-9 November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S. Kokubun and T. Yamamoto, Magnetotail Current Systems:  Geotail Plasma Observations, Chapman Conference on "The Earth's Magnetotail:  New Perspectives," Kanazawa, Japan, p. 2, 5-9 November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Reeves, G. D., M. G. Henderson, M. F. Thomsen, R. D. Belian, H. J. Singer, G. K. Parks, L. A. Frank and R. P. Lin, Periodic Oscillations Seen in the Inner Plasmasheet Following a Substorm on May 10, 1996:  Coordinated ISTP Observations, Chapman Conference on "The Earth's Magnetotail:  New Perspectives," Kanazawa, Japan, p. 35, 5-9 November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Shodhan, S., G. L. Siscoe, L. A. Frank, K. L. Ackerson and W. R. Paterson, Properties of the Flow through the Mantle, Chapman Conference on "The Earth's Magnetotail:  New Perspectives," Kanazawa, Japan, p. 108, 5-9 November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L. M. Zelenyi, M. El-Alaoui, V. Peroomian, J. M. Bosqued, J. Raeder, L. A. Frank, W. R. Paterson, S. Kokubun, T. Yamamoto, K. W. Ogilvie and R. P. Lepping, Magnetotail Particle Dynamics Inferred From a GEOTAIL Particle Distribution, </w:t>
      </w:r>
      <w:r>
        <w:rPr>
          <w:sz w:val="24"/>
          <w:u w:val="single"/>
        </w:rPr>
        <w:t>EOS</w:t>
      </w:r>
      <w:r>
        <w:rPr>
          <w:sz w:val="24"/>
        </w:rPr>
        <w:t xml:space="preserve">, </w:t>
      </w:r>
      <w:r>
        <w:rPr>
          <w:sz w:val="24"/>
          <w:u w:val="single"/>
        </w:rPr>
        <w:t>77</w:t>
      </w:r>
      <w:r>
        <w:rPr>
          <w:sz w:val="24"/>
        </w:rPr>
        <w:t xml:space="preserve">(46), 616,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Bagenal, F., F. Crary, I. Stewart, L. Frank, D. Gurnett and W. Kurth, Comparison of Io Torus Plasma Densities Observed by Galileo With Previous in situ and Remote Measurements, </w:t>
      </w:r>
      <w:r>
        <w:rPr>
          <w:sz w:val="24"/>
          <w:u w:val="single"/>
        </w:rPr>
        <w:t>EOS</w:t>
      </w:r>
      <w:r>
        <w:rPr>
          <w:sz w:val="24"/>
        </w:rPr>
        <w:t xml:space="preserve">, </w:t>
      </w:r>
      <w:r>
        <w:rPr>
          <w:sz w:val="24"/>
          <w:u w:val="single"/>
        </w:rPr>
        <w:t>77</w:t>
      </w:r>
      <w:r>
        <w:rPr>
          <w:sz w:val="24"/>
        </w:rPr>
        <w:t xml:space="preserve">(46), 430,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Bennett, L., M. G. Kivelson, K. K. Khurana, L. A. Frank and W. R. Paterson, A New Model of the Earth's Distant Bow Shock Based on Observations From the Galileo Earth-2 Pass, </w:t>
      </w:r>
      <w:r>
        <w:rPr>
          <w:sz w:val="24"/>
          <w:u w:val="single"/>
        </w:rPr>
        <w:t>EOS</w:t>
      </w:r>
      <w:r>
        <w:rPr>
          <w:sz w:val="24"/>
        </w:rPr>
        <w:t xml:space="preserve">, </w:t>
      </w:r>
      <w:r>
        <w:rPr>
          <w:sz w:val="24"/>
          <w:u w:val="single"/>
        </w:rPr>
        <w:t>77</w:t>
      </w:r>
      <w:r>
        <w:rPr>
          <w:sz w:val="24"/>
        </w:rPr>
        <w:t xml:space="preserve">(46), 583,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Berchem, J., J. Raeder, M. Ashour-Abdalla, L. A. Frank, W. R. Paterson, K. L. Ackerson, S. Kokubun, T. Yamamoto, R. P. Lepping and K. Ogilvie, </w:t>
      </w:r>
      <w:r>
        <w:rPr>
          <w:sz w:val="24"/>
        </w:rPr>
        <w:lastRenderedPageBreak/>
        <w:t xml:space="preserve">ISTP/GGS Correlative Studies of the Dayside Magnetospheric Boundary:  Results From Global MHD Modeling, </w:t>
      </w:r>
      <w:r>
        <w:rPr>
          <w:sz w:val="24"/>
          <w:u w:val="single"/>
        </w:rPr>
        <w:t>EOS</w:t>
      </w:r>
      <w:r>
        <w:rPr>
          <w:sz w:val="24"/>
        </w:rPr>
        <w:t xml:space="preserve">, </w:t>
      </w:r>
      <w:r>
        <w:rPr>
          <w:sz w:val="24"/>
          <w:u w:val="single"/>
        </w:rPr>
        <w:t>77</w:t>
      </w:r>
      <w:r>
        <w:rPr>
          <w:sz w:val="24"/>
        </w:rPr>
        <w:t xml:space="preserve">(46), 640,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Bolton, S. J., L. A. Frank, D. A. Gurnett, W. S. Kurth, W. R. Paterson, R. M. Thorne and D. J. Williams, Galileo Observations of Whistler-mode Waves in the Io Torus, </w:t>
      </w:r>
      <w:r>
        <w:rPr>
          <w:sz w:val="24"/>
          <w:u w:val="single"/>
        </w:rPr>
        <w:t>EOS</w:t>
      </w:r>
      <w:r>
        <w:rPr>
          <w:sz w:val="24"/>
        </w:rPr>
        <w:t xml:space="preserve">, </w:t>
      </w:r>
      <w:r>
        <w:rPr>
          <w:sz w:val="24"/>
          <w:u w:val="single"/>
        </w:rPr>
        <w:t>77</w:t>
      </w:r>
      <w:r>
        <w:rPr>
          <w:sz w:val="24"/>
        </w:rPr>
        <w:t>(46), 436,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Chen, S.-H., J. L. Green, L. A. Frank, S. Kokubun, R. P. Lepping, H. Matsumoto, T. Mukai, K. W. Ogilvie, K. Tsuruda and D. J. Williams, Low-latitude Boundary Layer on the Flanks of the Magnetopause:  GEOTAIL and WIND Observations, </w:t>
      </w:r>
      <w:r>
        <w:rPr>
          <w:sz w:val="24"/>
          <w:u w:val="single"/>
        </w:rPr>
        <w:t>EOS</w:t>
      </w:r>
      <w:r>
        <w:rPr>
          <w:sz w:val="24"/>
        </w:rPr>
        <w:t xml:space="preserve">, </w:t>
      </w:r>
      <w:r>
        <w:rPr>
          <w:sz w:val="24"/>
          <w:u w:val="single"/>
        </w:rPr>
        <w:t>77</w:t>
      </w:r>
      <w:r>
        <w:rPr>
          <w:sz w:val="24"/>
        </w:rPr>
        <w:t xml:space="preserve">(46), 603,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Chenette, D. L., J. D. Tobin, L. A. Frank, J. B. Sigwarth, G. K. Parks and M. J. Brittnacher, Simultaneous Narrow-band UV, Broad-band UV, and X-ray Imaging of the Aurora, and Auroral Energetics on 27 May 1996, </w:t>
      </w:r>
      <w:r>
        <w:rPr>
          <w:sz w:val="24"/>
          <w:u w:val="single"/>
        </w:rPr>
        <w:t>EOS</w:t>
      </w:r>
      <w:r>
        <w:rPr>
          <w:sz w:val="24"/>
        </w:rPr>
        <w:t xml:space="preserve">, </w:t>
      </w:r>
      <w:r>
        <w:rPr>
          <w:sz w:val="24"/>
          <w:u w:val="single"/>
        </w:rPr>
        <w:t>77</w:t>
      </w:r>
      <w:r>
        <w:rPr>
          <w:sz w:val="24"/>
        </w:rPr>
        <w:t xml:space="preserve">(46), 618,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T. J. Immel, L. A. Frank, J. B. Sigwarth, C.-I. Meng, G. K. Parks, T. L. Killeen, W. E. Sharp and R. P. Lepping, FUV Observations of the Active Aurora and Correlated Perturbations to Thermospheric Composition as Seen With the Visible Imaging System on the POLAR Spacecraft, </w:t>
      </w:r>
      <w:r>
        <w:rPr>
          <w:sz w:val="24"/>
          <w:u w:val="single"/>
        </w:rPr>
        <w:t>EOS</w:t>
      </w:r>
      <w:r>
        <w:rPr>
          <w:sz w:val="24"/>
        </w:rPr>
        <w:t xml:space="preserve">, </w:t>
      </w:r>
      <w:r>
        <w:rPr>
          <w:sz w:val="24"/>
          <w:u w:val="single"/>
        </w:rPr>
        <w:t>77</w:t>
      </w:r>
      <w:r>
        <w:rPr>
          <w:sz w:val="24"/>
        </w:rPr>
        <w:t xml:space="preserve">(46), 620,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El-Alaoui, M., M. Ashour-Abdalla, V. Peroomian, J. M. Bosqued, J. Raeder, L. A. Frank, W. R. Paterson, S. Kokubun, T. Yamamoto, K. W. Ogilvie and R. P. Lepping, Understanding the Structure in Magnetotail Ion Distribution Functions by Using Global MHD Simulation and Ion Trajectory Calculations, </w:t>
      </w:r>
      <w:r>
        <w:rPr>
          <w:sz w:val="24"/>
          <w:u w:val="single"/>
        </w:rPr>
        <w:t>EOS</w:t>
      </w:r>
      <w:r>
        <w:rPr>
          <w:sz w:val="24"/>
        </w:rPr>
        <w:t xml:space="preserve">, </w:t>
      </w:r>
      <w:r>
        <w:rPr>
          <w:sz w:val="24"/>
          <w:u w:val="single"/>
        </w:rPr>
        <w:t>77</w:t>
      </w:r>
      <w:r>
        <w:rPr>
          <w:sz w:val="24"/>
        </w:rPr>
        <w:t xml:space="preserve">(46), 625,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V. M. Vasyliunas, F. V. Coroniti, S. J. Bolton and M. G. Kivelson, Plasma Measurements at Io and Ganymede With the Galileo Spacecraft, </w:t>
      </w:r>
      <w:r>
        <w:rPr>
          <w:sz w:val="24"/>
          <w:u w:val="single"/>
        </w:rPr>
        <w:t>EOS</w:t>
      </w:r>
      <w:r>
        <w:rPr>
          <w:sz w:val="24"/>
        </w:rPr>
        <w:t xml:space="preserve">, </w:t>
      </w:r>
      <w:r>
        <w:rPr>
          <w:sz w:val="24"/>
          <w:u w:val="single"/>
        </w:rPr>
        <w:t>77</w:t>
      </w:r>
      <w:r>
        <w:rPr>
          <w:sz w:val="24"/>
        </w:rPr>
        <w:t xml:space="preserve">(46), 430,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J. B. Sigwarth, W. R. Paterson, S. Kokubun, T. Yamamoto, K. W. Ogilvie and R. P. Lepping, An Initial Substorm Study:  Global Auroral Images From POLAR, In-Situ Plasma Sheet Observations From GEOTAIL, and the Solar Wind Input From WIND, </w:t>
      </w:r>
      <w:r>
        <w:rPr>
          <w:sz w:val="24"/>
          <w:u w:val="single"/>
        </w:rPr>
        <w:t>EOS</w:t>
      </w:r>
      <w:r>
        <w:rPr>
          <w:sz w:val="24"/>
        </w:rPr>
        <w:t xml:space="preserve">, </w:t>
      </w:r>
      <w:r>
        <w:rPr>
          <w:sz w:val="24"/>
          <w:u w:val="single"/>
        </w:rPr>
        <w:t>77</w:t>
      </w:r>
      <w:r>
        <w:rPr>
          <w:sz w:val="24"/>
        </w:rPr>
        <w:t xml:space="preserve">(46), 618,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Holland, D. L., W. R. Paterson and L. A. Frank, Observational Signatures of Global Magnetospheric Structures in GEOTAIL Satellite Data, </w:t>
      </w:r>
      <w:r>
        <w:rPr>
          <w:sz w:val="24"/>
          <w:u w:val="single"/>
        </w:rPr>
        <w:t>EOS</w:t>
      </w:r>
      <w:r>
        <w:rPr>
          <w:sz w:val="24"/>
        </w:rPr>
        <w:t xml:space="preserve">, </w:t>
      </w:r>
      <w:r>
        <w:rPr>
          <w:sz w:val="24"/>
          <w:u w:val="single"/>
        </w:rPr>
        <w:t>77</w:t>
      </w:r>
      <w:r>
        <w:rPr>
          <w:sz w:val="24"/>
        </w:rPr>
        <w:t xml:space="preserve">(46), 625,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Hull, A. J., J. D. Scudder, L. A. Frank, W. R. Paterson and M. G. Kivelson, Coherent Electron Heating and Phase Space Signatures of a Very Weak Bow Shock Observed by Galileo, </w:t>
      </w:r>
      <w:r>
        <w:rPr>
          <w:sz w:val="24"/>
          <w:u w:val="single"/>
        </w:rPr>
        <w:t>EOS</w:t>
      </w:r>
      <w:r>
        <w:rPr>
          <w:sz w:val="24"/>
        </w:rPr>
        <w:t xml:space="preserve">, </w:t>
      </w:r>
      <w:r>
        <w:rPr>
          <w:sz w:val="24"/>
          <w:u w:val="single"/>
        </w:rPr>
        <w:t>77</w:t>
      </w:r>
      <w:r>
        <w:rPr>
          <w:sz w:val="24"/>
        </w:rPr>
        <w:t xml:space="preserve">(46), 583,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Jacquey, C., S. Rouquette, D. J. Williams, R. L. McEntire, A. T. Y. Lui, S. P. Christon, W. R. Paterson, L. A. Frank, S. Kokubun, T. Yamamoto, G. D. Reeves and W. J. Hughes, Energetic Ion Streams in the Deep Tail Associated With Substorms:  GEOTAIL Observations at Geocentric Distances Ranging From -100 R</w:t>
      </w:r>
      <w:r>
        <w:rPr>
          <w:sz w:val="24"/>
          <w:vertAlign w:val="subscript"/>
        </w:rPr>
        <w:t>E</w:t>
      </w:r>
      <w:r>
        <w:rPr>
          <w:sz w:val="24"/>
        </w:rPr>
        <w:t xml:space="preserve"> to -200 R</w:t>
      </w:r>
      <w:r>
        <w:rPr>
          <w:sz w:val="24"/>
          <w:vertAlign w:val="subscript"/>
        </w:rPr>
        <w:t>E</w:t>
      </w:r>
      <w:r>
        <w:rPr>
          <w:sz w:val="24"/>
        </w:rPr>
        <w:t xml:space="preserve">, </w:t>
      </w:r>
      <w:r>
        <w:rPr>
          <w:sz w:val="24"/>
          <w:u w:val="single"/>
        </w:rPr>
        <w:t>EOS</w:t>
      </w:r>
      <w:r>
        <w:rPr>
          <w:sz w:val="24"/>
        </w:rPr>
        <w:t xml:space="preserve">, </w:t>
      </w:r>
      <w:r>
        <w:rPr>
          <w:sz w:val="24"/>
          <w:u w:val="single"/>
        </w:rPr>
        <w:t>77</w:t>
      </w:r>
      <w:r>
        <w:rPr>
          <w:sz w:val="24"/>
        </w:rPr>
        <w:t xml:space="preserve">(46), 616,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Kauristie, K., T. I. Pulkkinen, D. N. Baker, N. Turner, L. A. Frank, J. B. Sigwarth, H. Singer, T. A. Fritz, J. B. Blake, G. D. Reeves, S. Kokubun, R. Nakamura and C. T. Russell, Multispacecraft Study of Solar Wind-Magnetosphere Coupling During an Isolated Substorm Event, </w:t>
      </w:r>
      <w:r>
        <w:rPr>
          <w:sz w:val="24"/>
          <w:u w:val="single"/>
        </w:rPr>
        <w:t>EOS</w:t>
      </w:r>
      <w:r>
        <w:rPr>
          <w:sz w:val="24"/>
        </w:rPr>
        <w:t xml:space="preserve">, </w:t>
      </w:r>
      <w:r>
        <w:rPr>
          <w:sz w:val="24"/>
          <w:u w:val="single"/>
        </w:rPr>
        <w:t>77</w:t>
      </w:r>
      <w:r>
        <w:rPr>
          <w:sz w:val="24"/>
        </w:rPr>
        <w:t xml:space="preserve">(46), 640,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Khurana, K. K., L. A. Frank, M. G. Kivelson, C. T. Russell, R. J. Walker and W. R. Paterson, Galileo's Observations of Stress-balance in Jupiter's Magnetosphere, </w:t>
      </w:r>
      <w:r>
        <w:rPr>
          <w:sz w:val="24"/>
          <w:u w:val="single"/>
        </w:rPr>
        <w:t>EOS</w:t>
      </w:r>
      <w:r>
        <w:rPr>
          <w:sz w:val="24"/>
        </w:rPr>
        <w:t xml:space="preserve">, </w:t>
      </w:r>
      <w:r>
        <w:rPr>
          <w:sz w:val="24"/>
          <w:u w:val="single"/>
        </w:rPr>
        <w:t>77</w:t>
      </w:r>
      <w:r>
        <w:rPr>
          <w:sz w:val="24"/>
        </w:rPr>
        <w:t xml:space="preserve">(46), 434,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Lu, G., R. P. Lepping, L. A. Frank, W. R. Paterson, V. Angelopoulos, T. Yamamoto and S. Kokubun, Ionospheric Electrodynamics and Global Energy Deposition During the October 18-19, 1995 Space Weather Event, </w:t>
      </w:r>
      <w:r>
        <w:rPr>
          <w:sz w:val="24"/>
          <w:u w:val="single"/>
        </w:rPr>
        <w:t>EOS</w:t>
      </w:r>
      <w:r>
        <w:rPr>
          <w:sz w:val="24"/>
        </w:rPr>
        <w:t xml:space="preserve">, </w:t>
      </w:r>
      <w:r>
        <w:rPr>
          <w:sz w:val="24"/>
          <w:u w:val="single"/>
        </w:rPr>
        <w:t>77</w:t>
      </w:r>
      <w:r>
        <w:rPr>
          <w:sz w:val="24"/>
        </w:rPr>
        <w:t xml:space="preserve">(46), 527,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Nylund, S. R., R. W. McEntire, D. J. Williams, A. T. Y. Lui, E. C. Roelof, S. P. Christon, T. E. Eastman, L. A. Frank, W. R. Paterson, S. Kokubun, H. Matsumoto, H. Kojima, T. Mukai and T. Yamamoto, A Statistical Study of Energetic Ion Flux Regimes in the Magnetotail With the Geotail/EPIC/ICS Instrument, </w:t>
      </w:r>
      <w:r>
        <w:rPr>
          <w:sz w:val="24"/>
          <w:u w:val="single"/>
        </w:rPr>
        <w:t>EOS</w:t>
      </w:r>
      <w:r>
        <w:rPr>
          <w:sz w:val="24"/>
        </w:rPr>
        <w:t xml:space="preserve">, </w:t>
      </w:r>
      <w:r>
        <w:rPr>
          <w:sz w:val="24"/>
          <w:u w:val="single"/>
        </w:rPr>
        <w:t>77</w:t>
      </w:r>
      <w:r>
        <w:rPr>
          <w:sz w:val="24"/>
        </w:rPr>
        <w:t xml:space="preserve">(46), 615,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M. Ashour-Abdalla, M. El-Alaoui, V. Peroomian, J. Raeder, S. Kokubun, T. Yamamoto, K. W. Ogilvie and R. P. Lepping, Geotail Observations Near the Current Sheet in Comparison with LSK Simulations, </w:t>
      </w:r>
      <w:r>
        <w:rPr>
          <w:sz w:val="24"/>
          <w:u w:val="single"/>
        </w:rPr>
        <w:t>EOS</w:t>
      </w:r>
      <w:r>
        <w:rPr>
          <w:sz w:val="24"/>
        </w:rPr>
        <w:t xml:space="preserve">, </w:t>
      </w:r>
      <w:r>
        <w:rPr>
          <w:sz w:val="24"/>
          <w:u w:val="single"/>
        </w:rPr>
        <w:t>77</w:t>
      </w:r>
      <w:r>
        <w:rPr>
          <w:sz w:val="24"/>
        </w:rPr>
        <w:t xml:space="preserve">(46), 616,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Pulkkinen, T. I., D. N. Baker, L. A. Frank, J. B. Sigwarth, S. G. Kanekal and T. Onsager, Particle Precipitation Boundaries and UV Oval Images Compared:  Geomagnetically Quiet Times, </w:t>
      </w:r>
      <w:r>
        <w:rPr>
          <w:sz w:val="24"/>
          <w:u w:val="single"/>
        </w:rPr>
        <w:t>EOS</w:t>
      </w:r>
      <w:r>
        <w:rPr>
          <w:sz w:val="24"/>
        </w:rPr>
        <w:t xml:space="preserve">, </w:t>
      </w:r>
      <w:r>
        <w:rPr>
          <w:sz w:val="24"/>
          <w:u w:val="single"/>
        </w:rPr>
        <w:t>77</w:t>
      </w:r>
      <w:r>
        <w:rPr>
          <w:sz w:val="24"/>
        </w:rPr>
        <w:t>(46), 623, 1996.</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J. Berchem, M. Ashour-Abdalla, L. A. Frank, W. R. Paterson, K. L. Ackerson, S. Kokubun, T. Yamamoto and R. P. Lepping, Global MHD Simulation of the May 19/20, 1996 Substorm Event and Comparisons with ISTP/GGS Observations, </w:t>
      </w:r>
      <w:r>
        <w:rPr>
          <w:sz w:val="24"/>
          <w:u w:val="single"/>
        </w:rPr>
        <w:t>EOS</w:t>
      </w:r>
      <w:r>
        <w:rPr>
          <w:sz w:val="24"/>
        </w:rPr>
        <w:t xml:space="preserve">, </w:t>
      </w:r>
      <w:r>
        <w:rPr>
          <w:sz w:val="24"/>
          <w:u w:val="single"/>
        </w:rPr>
        <w:t>77</w:t>
      </w:r>
      <w:r>
        <w:rPr>
          <w:sz w:val="24"/>
        </w:rPr>
        <w:t xml:space="preserve">(46), 639,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Reeves, G. D., M. G. Henderson, M. F. Thomsen, R. D. Belian, H. J. Singer, G. K. Parks, L. A. Frank and R. P. Lin, Periodic Oscillations Seen in the Inner Plasmasheet Following a Substorm on May 10, 1996:  Coordinated ISTP Observations, </w:t>
      </w:r>
      <w:r>
        <w:rPr>
          <w:sz w:val="24"/>
          <w:u w:val="single"/>
        </w:rPr>
        <w:t>EOS</w:t>
      </w:r>
      <w:r>
        <w:rPr>
          <w:sz w:val="24"/>
        </w:rPr>
        <w:t xml:space="preserve">, </w:t>
      </w:r>
      <w:r>
        <w:rPr>
          <w:sz w:val="24"/>
          <w:u w:val="single"/>
        </w:rPr>
        <w:t>77</w:t>
      </w:r>
      <w:r>
        <w:rPr>
          <w:sz w:val="24"/>
        </w:rPr>
        <w:t xml:space="preserve">(46), 613, 1996.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Images of Earth's Auroras From the Visible Imaging System (VIS) for the POLAR Spacecraft, </w:t>
      </w:r>
      <w:r>
        <w:rPr>
          <w:sz w:val="24"/>
          <w:u w:val="single"/>
        </w:rPr>
        <w:t>EOS</w:t>
      </w:r>
      <w:r>
        <w:rPr>
          <w:sz w:val="24"/>
        </w:rPr>
        <w:t xml:space="preserve">, </w:t>
      </w:r>
      <w:r>
        <w:rPr>
          <w:sz w:val="24"/>
          <w:u w:val="single"/>
        </w:rPr>
        <w:t>77</w:t>
      </w:r>
      <w:r>
        <w:rPr>
          <w:sz w:val="24"/>
        </w:rPr>
        <w:t>(46), 623, 1996.</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1997</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W. R. Paterson, The Mysterious Plasmas in the Vicinities of the Galilean Moons, presented at the conference The Three Galileos:  the Man, the Spacecraft, the Telescope, Padova, Italy, 7-10 January, 1997.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and Frank, L. A., Observations of Plasmas in Jupiter's Magnetosphere With the Galileo Spacecraft, presented at the conference The Three Galileos:  the Man, the Spacecraft, the Telescope, Padova, Italy, 7-10 January,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Yagitani, S., I. Nagano, H. Takano, H. Matsumoto, Y. Omura, W. R. Paterson, L. A. Frank and R. R. Anderson, Generation and Propagation of Chorus Emissions in the Magnetosphere, presented at the Fifth International School/Symposium for Space Simulations, Kyoto University, Kyoto, Japan, 13-19 March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Alexander, C., W. Ip, R. Carlson, J. Spencer, L. Frank, B. Paterson and S. Bolton, A Model for the Satellite Neutral Atmosphere Source from Sublimation, Magnetospheres of the Outer Planets, Boulder, Colorado, p. 81, 17-21 March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W. R. Paterson, The Fascinating Interactions of the Galilean Moons with Jupiter's Magnetosphere, Magnetospheres of the Outer Planets, Boulder, Colorado, p. 70, 17-21 March 1997.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Prangé, R., D. Rego, L. Pallier, J. Ajello, L. Ben Jaffel, L. Frank, M. Kivelson, P. Louarn, S. Miller, D. Southwood and P. Zarka, GHRS Spectra of the North Jovian Aurora:  Diagnostic Capabilities, and Comparison Between Spectra Taken in 1994 and During Galileo G2 Orbit, Magnetospheres of the Outer Planets, Boulder, Colorado, p. 50, 17-21 March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Vasyliunas, V. M., L. A. Frank, K. L. Ackerson and W. R. Paterson, Geometry of the Plasma Sheet in the Midnight-to-Dawn Sector of the Jovian Magnetosphere:  Plasma Observations With the Galileo Spacecraft, presented at the European Geophysical Society 22nd General Assembly, Vienna, Austria, 21-25 April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Anderson, R. R., D. A. Gurnett, J. D. Scudder, L. A. Frank, J. B. Sigwarth, H. Matsumoto, K. Hashimoto, H. Kojima, Y. Kasaba, M. L. Kaiser, G. Rostoker, J.-L. Bougeret, J. L. Steinberg, I. Nagano, H. J. Singer and T. G. Onsager, GEOTAIL, WIND, POLAR, CANOPUS, and ISTP Associated Geosynchronous Satellite Observations of Substorms Following the January 1997 CME Event, </w:t>
      </w:r>
      <w:r>
        <w:rPr>
          <w:sz w:val="24"/>
          <w:u w:val="single"/>
        </w:rPr>
        <w:t>EOS</w:t>
      </w:r>
      <w:r>
        <w:rPr>
          <w:sz w:val="24"/>
        </w:rPr>
        <w:t xml:space="preserve">, </w:t>
      </w:r>
      <w:r>
        <w:rPr>
          <w:sz w:val="24"/>
          <w:u w:val="single"/>
        </w:rPr>
        <w:t>78</w:t>
      </w:r>
      <w:r>
        <w:rPr>
          <w:sz w:val="24"/>
        </w:rPr>
        <w:t>(17), 283,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Chang, S.-W., J. D. Scudder, L. A. Frank, J. B. Sigwarth, J. B. Blake, R. Friedel, E. G. Shelley, W. K. Peterson, R. A. Greenwald and R. P. Lepping, Polar Spacecraft Views of the Transpolar Arcs in Theta Auroras, </w:t>
      </w:r>
      <w:r>
        <w:rPr>
          <w:sz w:val="24"/>
          <w:u w:val="single"/>
        </w:rPr>
        <w:t>EOS</w:t>
      </w:r>
      <w:r>
        <w:rPr>
          <w:sz w:val="24"/>
        </w:rPr>
        <w:t xml:space="preserve">, </w:t>
      </w:r>
      <w:r>
        <w:rPr>
          <w:sz w:val="24"/>
          <w:u w:val="single"/>
        </w:rPr>
        <w:t>78</w:t>
      </w:r>
      <w:r>
        <w:rPr>
          <w:sz w:val="24"/>
        </w:rPr>
        <w:t>(17), 277,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Christon, S. P., T. E. Eastman, D. J. Williams, R. W. McEntire, E. C. Roelof, A. T. Y. Lui, T. Sotirelis, S. R. Nylund, G. Gloeckler, L. A. Frank, W. R. Paterson, S. Kokubun, H. Matsumoto, H. Kojima, T. Mukai, Y. Saito and T. Yamamoto, Statistics of the Spatial Distribution and Geomagnetic Activity Dependence of Magnetospheric Plasma Regimes:  Geotail Spacecraft Observations, </w:t>
      </w:r>
      <w:r>
        <w:rPr>
          <w:sz w:val="24"/>
          <w:u w:val="single"/>
        </w:rPr>
        <w:t>EOS</w:t>
      </w:r>
      <w:r>
        <w:rPr>
          <w:sz w:val="24"/>
        </w:rPr>
        <w:t xml:space="preserve">, </w:t>
      </w:r>
      <w:r>
        <w:rPr>
          <w:sz w:val="24"/>
          <w:u w:val="single"/>
        </w:rPr>
        <w:t>78</w:t>
      </w:r>
      <w:r>
        <w:rPr>
          <w:sz w:val="24"/>
        </w:rPr>
        <w:t>(17), 269,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T. J. Immel, H. C. Stenbaek-Nielsen, T. J. Hallinan, L. A. Frank, J. B. Sigwarth, C. A. Cattell, C. W. Carlson, J. P. McFadden, R. E. Ergun and R. C. Elphic, Simultaneous Observations of the Global and Local Aurora With Spacecraft, Aircraft and From the Ground in the POLAR and FAST Missions, </w:t>
      </w:r>
      <w:r>
        <w:rPr>
          <w:sz w:val="24"/>
          <w:u w:val="single"/>
        </w:rPr>
        <w:t>EOS</w:t>
      </w:r>
      <w:r>
        <w:rPr>
          <w:sz w:val="24"/>
        </w:rPr>
        <w:t xml:space="preserve">, </w:t>
      </w:r>
      <w:r>
        <w:rPr>
          <w:sz w:val="24"/>
          <w:u w:val="single"/>
        </w:rPr>
        <w:t>78</w:t>
      </w:r>
      <w:r>
        <w:rPr>
          <w:sz w:val="24"/>
        </w:rPr>
        <w:t>(17), 275,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V. M. Vasyliunas, F. V. Coroniti and S. J. Bolton, Plasma Observations in the Vicinities of the Galilean Satellites, </w:t>
      </w:r>
      <w:r>
        <w:rPr>
          <w:sz w:val="24"/>
          <w:u w:val="single"/>
        </w:rPr>
        <w:t>EOS</w:t>
      </w:r>
      <w:r>
        <w:rPr>
          <w:sz w:val="24"/>
        </w:rPr>
        <w:t xml:space="preserve">, </w:t>
      </w:r>
      <w:r>
        <w:rPr>
          <w:sz w:val="24"/>
          <w:u w:val="single"/>
        </w:rPr>
        <w:t>78</w:t>
      </w:r>
      <w:r>
        <w:rPr>
          <w:sz w:val="24"/>
        </w:rPr>
        <w:t xml:space="preserve">(17), 291, 1997.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J. B. Sigwarth, Atmospheric Holes and Small Comets, </w:t>
      </w:r>
      <w:r>
        <w:rPr>
          <w:sz w:val="24"/>
          <w:u w:val="single"/>
        </w:rPr>
        <w:t>EOS</w:t>
      </w:r>
      <w:r>
        <w:rPr>
          <w:sz w:val="24"/>
        </w:rPr>
        <w:t xml:space="preserve">, </w:t>
      </w:r>
      <w:r>
        <w:rPr>
          <w:sz w:val="24"/>
          <w:u w:val="single"/>
        </w:rPr>
        <w:t>78</w:t>
      </w:r>
      <w:r>
        <w:rPr>
          <w:sz w:val="24"/>
        </w:rPr>
        <w:t xml:space="preserve">(17), 279, 1997.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Hull, A. J., J. D. Scudder, L. A. Frank, W. R. Paterson, R. J. Fitzenreiter, C. T. Russell, S. Kokubun and T. Yamamoto, Coherent Electron Heating and Phase Space Signatures at Strong Shocks, </w:t>
      </w:r>
      <w:r>
        <w:rPr>
          <w:sz w:val="24"/>
          <w:u w:val="single"/>
        </w:rPr>
        <w:t>EOS</w:t>
      </w:r>
      <w:r>
        <w:rPr>
          <w:sz w:val="24"/>
        </w:rPr>
        <w:t xml:space="preserve">, </w:t>
      </w:r>
      <w:r>
        <w:rPr>
          <w:sz w:val="24"/>
          <w:u w:val="single"/>
        </w:rPr>
        <w:t>78</w:t>
      </w:r>
      <w:r>
        <w:rPr>
          <w:sz w:val="24"/>
        </w:rPr>
        <w:t>(17), 281,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L. A. Frank, S. Kokubun, T. Yamamoto, Survey of Ion Velocities in the Plasma Sheet Between 10 and 50 R</w:t>
      </w:r>
      <w:r>
        <w:rPr>
          <w:sz w:val="24"/>
          <w:vertAlign w:val="subscript"/>
        </w:rPr>
        <w:t>E</w:t>
      </w:r>
      <w:r>
        <w:rPr>
          <w:sz w:val="24"/>
        </w:rPr>
        <w:t xml:space="preserve"> With the Geotail Spacecraft, </w:t>
      </w:r>
      <w:r>
        <w:rPr>
          <w:sz w:val="24"/>
          <w:u w:val="single"/>
        </w:rPr>
        <w:t>EOS</w:t>
      </w:r>
      <w:r>
        <w:rPr>
          <w:sz w:val="24"/>
        </w:rPr>
        <w:t xml:space="preserve">, </w:t>
      </w:r>
      <w:r>
        <w:rPr>
          <w:sz w:val="24"/>
          <w:u w:val="single"/>
        </w:rPr>
        <w:t>78</w:t>
      </w:r>
      <w:r>
        <w:rPr>
          <w:sz w:val="24"/>
        </w:rPr>
        <w:t>(17), 310,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Pickett, J. S., R. R. Anderson, L. A. Frank, D. A. Gurnett, W. R. Paterson, J. D. Scudder, J. B. Sigwarth, B. T. Tsurutani, C. M. Ho, G. S. Lakhina, W. K. Peterson, E. G. Shelley, C. T. Russell, G. K. Parks, M. J. Brittnacher, H. Matsumoto, K. Hashimoto, I. Nagano, S. Kokubun and T. Yamamoto, Correlative Magnetopause Boundary Layer Observations, </w:t>
      </w:r>
      <w:r>
        <w:rPr>
          <w:sz w:val="24"/>
          <w:u w:val="single"/>
        </w:rPr>
        <w:t>EOS</w:t>
      </w:r>
      <w:r>
        <w:rPr>
          <w:sz w:val="24"/>
        </w:rPr>
        <w:t xml:space="preserve">, </w:t>
      </w:r>
      <w:r>
        <w:rPr>
          <w:sz w:val="24"/>
          <w:u w:val="single"/>
        </w:rPr>
        <w:t>78</w:t>
      </w:r>
      <w:r>
        <w:rPr>
          <w:sz w:val="24"/>
        </w:rPr>
        <w:t>(17), 291,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Pulkkinen, T. I., D. N. Baker, N. Turner, L. A. Frank, J. B. Sigwarth, H. Singer, G. D. Reeves, J. B. Blake, T. Mukai, S. Kokubun and R. Nakamura, Two Substorm Intensifications Compared:  Onset, Expansion and Global Consequences, </w:t>
      </w:r>
      <w:r>
        <w:rPr>
          <w:sz w:val="24"/>
          <w:u w:val="single"/>
        </w:rPr>
        <w:t>EOS</w:t>
      </w:r>
      <w:r>
        <w:rPr>
          <w:sz w:val="24"/>
        </w:rPr>
        <w:t xml:space="preserve">, </w:t>
      </w:r>
      <w:r>
        <w:rPr>
          <w:sz w:val="24"/>
          <w:u w:val="single"/>
        </w:rPr>
        <w:t>78</w:t>
      </w:r>
      <w:r>
        <w:rPr>
          <w:sz w:val="24"/>
        </w:rPr>
        <w:t>(17), 309,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Seon, J., L. A. Frank, W. R. Paterson, K. W. Min, S. Kokubun and T. Yamamoto, Structure of the Day-Side Magnetosheath as Observed With the Geotail Spacecraft, </w:t>
      </w:r>
      <w:r>
        <w:rPr>
          <w:sz w:val="24"/>
          <w:u w:val="single"/>
        </w:rPr>
        <w:t>EOS</w:t>
      </w:r>
      <w:r>
        <w:rPr>
          <w:sz w:val="24"/>
        </w:rPr>
        <w:t xml:space="preserve">, </w:t>
      </w:r>
      <w:r>
        <w:rPr>
          <w:sz w:val="24"/>
          <w:u w:val="single"/>
        </w:rPr>
        <w:t>78</w:t>
      </w:r>
      <w:r>
        <w:rPr>
          <w:sz w:val="24"/>
        </w:rPr>
        <w:t>(17), 293,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Imaging of the Northern Auroral Oval With the Visible Imaging System on the Polar Spacecraft, </w:t>
      </w:r>
      <w:r>
        <w:rPr>
          <w:sz w:val="24"/>
          <w:u w:val="single"/>
        </w:rPr>
        <w:t>EOS</w:t>
      </w:r>
      <w:r>
        <w:rPr>
          <w:sz w:val="24"/>
        </w:rPr>
        <w:t xml:space="preserve">, </w:t>
      </w:r>
      <w:r>
        <w:rPr>
          <w:sz w:val="24"/>
          <w:u w:val="single"/>
        </w:rPr>
        <w:t>78</w:t>
      </w:r>
      <w:r>
        <w:rPr>
          <w:sz w:val="24"/>
        </w:rPr>
        <w:t>(17), 297,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Tagirov, V., V. Arinen, D. G. Sibeck, C. I. Meng, L. A. Frank and G. Parks, Coordinated Ground and Satellite Observations of Substorm Onset, </w:t>
      </w:r>
      <w:r>
        <w:rPr>
          <w:sz w:val="24"/>
          <w:u w:val="single"/>
        </w:rPr>
        <w:t>EOS</w:t>
      </w:r>
      <w:r>
        <w:rPr>
          <w:sz w:val="24"/>
        </w:rPr>
        <w:t xml:space="preserve">, </w:t>
      </w:r>
      <w:r>
        <w:rPr>
          <w:sz w:val="24"/>
          <w:u w:val="single"/>
        </w:rPr>
        <w:t>78</w:t>
      </w:r>
      <w:r>
        <w:rPr>
          <w:sz w:val="24"/>
        </w:rPr>
        <w:t>(17), 280,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Tung, Y.-K., C. W. Carlson, R. E. Ergun, J. P. McFadden, F. S. Mozer, W. K. Peterson, D. M. Klumpar, E. G. Shelley, L. Tang, E. Moebius, L. M. Kistler, C. A. Kletzing, L. A. Frank, J. B. Sigwarth, C. A. Cattell, J. R. Wygant, J. D. Craven and R. P. Lepping, Observations of the Dawn Side Polar Cap at Three Altitudes From Polar and FAST, </w:t>
      </w:r>
      <w:r>
        <w:rPr>
          <w:sz w:val="24"/>
          <w:u w:val="single"/>
        </w:rPr>
        <w:t>EOS</w:t>
      </w:r>
      <w:r>
        <w:rPr>
          <w:sz w:val="24"/>
        </w:rPr>
        <w:t xml:space="preserve">, </w:t>
      </w:r>
      <w:r>
        <w:rPr>
          <w:sz w:val="24"/>
          <w:u w:val="single"/>
        </w:rPr>
        <w:t>78</w:t>
      </w:r>
      <w:r>
        <w:rPr>
          <w:sz w:val="24"/>
        </w:rPr>
        <w:t>(17), 280,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and L. A. Frank, Imaging of the Northern Auroral Oval with the Visible Imaging System on the Polar Spacecraft, presented at the International Symposium on Solar-Terrestrial Coupling Processes, Paros, Greece, 23-27 June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On the Influx of Small Comets into Earth's Atmosphere, presented at SPIE's 1997 International Symposium on Instruments, Methods, and Missions for the Investigation of Extraterrestrial Microorganisms, San Diego, California, 27 July-1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Alexander, C., J. Spencer, R. Carlson, W. Smythe, L. Frank, B. Paterson and S. Bolton, A Model for the Ganymede Atmosphere, presented at the 29th Annual Meeting of the Division for Planetary Sciences of the American Astronomical Society, Cambridge, Massachusetts, 28 July-1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Christon, S. P., T. E. Eastman, D. J. Williams, R. W. McEntire, E. C. Roelof, A. T. Y. Lui, T. Sotirelis, S. R. Nylund, G. Gloeckler, L. A. Frank, W. R. Paterson, S. Kokubun, H. Matsumoto, H. Kojima, T. Mukai, Y. Saito and T. Yamamoto, Geotail Spacecraft Observations of Magnetospheric Plasma Regimes:  Statistics of Spatial Distribution and Geomagnetic Activity Dependence, 8th Scientific Assembly of International Association of Geomagnetism and Aeronomy (IAGA), Uppsala, Sweden, p. 271, 4-15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J. B. Sigwarth, S. Kokubun and T. Yamamoto, Simultaneous Observations of the Auroral Oval With the Polar Spacecraft and of Plasma Sheet Dynamics With the Geotail Spacecraft, 8th Scientific Assembly of International Association of Geomagnetism and Aeronomy (IAGA), Uppsala, Sweden, p. 269, 4-15 August 1997.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Observations of Plasmas in the Jovian Magnetosphere With the Galileo Spacecraft, 8th Scientific Assembly of International Association of Geomagnetism and Aeronomy (IAGA), Uppsala, Sweden, p. 447, 4-15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Pickett, J. S., R. R. Anderson, L. A. Frank, D. A. Gurnett, W. R. Paterson, J. D. Scudder, B. T. Tsurutani, C. M. Ho, G. S. Lakhina, W. K. Peterson, E. G. Shelley, C. T. Russell, H. Matsumoto, K. Hashimoto, I. Nagano, S. Kokubun and T. Yamamoto, Wave-Particle Interactions in the Polar Cap and Magnetopause Boundary Layers:  An ISTP POLAR/GEOTAIL Correlative Study, 8th Scientific Assembly of International Association of Geomagnetism and Aeronomy (IAGA), Uppsala, Sweden, p. 247, 4-15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Pulkkinen, T. I., D. N. Baker, L. A. Frank, J. B. Sigwarth, S. G. Kanekal and T. Onsager, Effects of the Sun to the Earth's Particle Environment:  Particle Precipitation Boundaries and UV Oval Images Compared, 8th Scientific Assembly of International Association of Geomagnetism and Aeronomy (IAGA), Uppsala, Sweden, p. 270, 4-15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J. Berchem, M. Ashour-Abdalla, L. A. Frank, W. R. Paterson, K. L. Ackerson, S. Kokubun, T. Yamamoto, R. P. Lepping and K. W. Ogilvie, Global MHD Simulations as a Tool for Correlative Studies, 8th Scientific Assembly of International Association of Geomagnetism and Aeronomy (IAGA), Uppsala, Sweden, p. 303, 4-15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Imaging of the Northern Auroral Oval With the Visible Imaging System on the Polar Spacecraft, 8th Scientific Assembly of International Association of Geomagnetism and Aeronomy (IAGA), Uppsala, Sweden, p. 181, 4-15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Syrjäsuo, M. T., T. I. Pulkkinen, K. Kauristie, A. Viljanen, R. J. Pellinen, H. E. J. Koskinen, J. D. Craven, L. A. Frank and J. B. Sigwarth, Comparison of Ground-Based and Satellite Images of Discrete Auroras, 8th Scientific Assembly of International Association of Geomagnetism and Aeronomy (IAGA), Uppsala, Sweden, p. 364, 4-15 August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Alexander, C., L. Frank, S. Bolton, W. Paterson, K. Ackerson, Galileo PLS Observations Near Pele's Plume:  Relevance to I24, presented at the conference Io During the Galileo Era, Lowell Observatory, 22-24 September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Crary, F. J., F. Bagenal, L. A. Frank and W. R. Paterson, Composition and Temperature of the Io Plasma Torus:  Analysis of Galileo Plasma Spectrometer Data, presented at the conference Io During the Galileo Era, Lowell Observatory, 22-24 September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J. B. Sigwarth, S. Kokubun and T. Yamamoto, Anatomy of an Isolated Substorm as Observed with the Geotail and Polar Spacecraft, presented at the Fifth Geotail Workshop/Science Working Group meeting, The Institute of Space and Astronautical Science, Kanagawa, Japan, 29-31 October 1997.</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Anderson, R. R., D. A. Gurnett, L. A. Frank, J. B. Sigwarth, H. Matsumoto, K. Hashimoto, H. Kojima, Y. Kasaba, M. L. Kaiser, G. Rostoker, J.-L. Bougeret, J. L. Steinberg, I. Nagano, H. J. Singer, T. G. Onsager and M. F. Thomsen, Using GEOTAIL, POLAR, WIND, CANOPUS, and ISTP Associated Geosynchronous Satellite Observations to Study the Relationship of Plasma Wave Emissions to Substorm Dynamics, </w:t>
      </w:r>
      <w:r>
        <w:rPr>
          <w:sz w:val="24"/>
          <w:u w:val="single"/>
        </w:rPr>
        <w:t>EOS</w:t>
      </w:r>
      <w:r>
        <w:rPr>
          <w:sz w:val="24"/>
        </w:rPr>
        <w:t xml:space="preserve">, </w:t>
      </w:r>
      <w:r>
        <w:rPr>
          <w:sz w:val="24"/>
          <w:u w:val="single"/>
        </w:rPr>
        <w:t>78</w:t>
      </w:r>
      <w:r>
        <w:rPr>
          <w:sz w:val="24"/>
        </w:rPr>
        <w:t xml:space="preserve">(46), 587,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V. Peroomian, J. Raeder, L. A. Frank and W. R. Paterson, Determining the Sources and the Transport Mechanisms of Ions in the Magnetotail by Using Correlative Observations and Numerical Simulation, </w:t>
      </w:r>
      <w:r>
        <w:rPr>
          <w:sz w:val="24"/>
          <w:u w:val="single"/>
        </w:rPr>
        <w:t>EOS</w:t>
      </w:r>
      <w:r>
        <w:rPr>
          <w:sz w:val="24"/>
        </w:rPr>
        <w:t xml:space="preserve">, </w:t>
      </w:r>
      <w:r>
        <w:rPr>
          <w:sz w:val="24"/>
          <w:u w:val="single"/>
        </w:rPr>
        <w:t>78</w:t>
      </w:r>
      <w:r>
        <w:rPr>
          <w:sz w:val="24"/>
        </w:rPr>
        <w:t xml:space="preserve">(46), 611,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Berchem, J., J. Raeder, M. Ashour-Abdalla, L. A. Frank, W. R. Paterson, J. B. Sigwarth, S. Kokubun, T. Yamamoto and R. P. Lepping, Large-scale Dynamics of the Magnetosphere:  Comparison of Global MHD Simulation Results with Local Observations and Global Imaging, </w:t>
      </w:r>
      <w:r>
        <w:rPr>
          <w:sz w:val="24"/>
          <w:u w:val="single"/>
        </w:rPr>
        <w:t>EOS</w:t>
      </w:r>
      <w:r>
        <w:rPr>
          <w:sz w:val="24"/>
        </w:rPr>
        <w:t xml:space="preserve">, </w:t>
      </w:r>
      <w:r>
        <w:rPr>
          <w:sz w:val="24"/>
          <w:u w:val="single"/>
        </w:rPr>
        <w:t>78</w:t>
      </w:r>
      <w:r>
        <w:rPr>
          <w:sz w:val="24"/>
        </w:rPr>
        <w:t xml:space="preserve">(46), 611,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Bolton, S. J., C. Alexander, L. A. Frank, D. A. Gurnett, K. L. Ackerson, W. S. Kurth and W. R. Paterson, Plasma and Plasma Wave Results from the Galileo Survey of the Jovian Magnetosphere, </w:t>
      </w:r>
      <w:r>
        <w:rPr>
          <w:sz w:val="24"/>
          <w:u w:val="single"/>
        </w:rPr>
        <w:t>EOS</w:t>
      </w:r>
      <w:r>
        <w:rPr>
          <w:sz w:val="24"/>
        </w:rPr>
        <w:t xml:space="preserve">, </w:t>
      </w:r>
      <w:r>
        <w:rPr>
          <w:sz w:val="24"/>
          <w:u w:val="single"/>
        </w:rPr>
        <w:t>78</w:t>
      </w:r>
      <w:r>
        <w:rPr>
          <w:sz w:val="24"/>
        </w:rPr>
        <w:t xml:space="preserve">(46), 420,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Chang, S.-W., J. D. Scudder, J. B. Sigwarth, L. A. Frank, N. C. Maynard, W. J. Burke, W. K. Peterson, E. G. Shelley, R. Friedel, J. B. Blake, C. T. Russell, R. A. Greenwald, R. P. Lepping, G. J. Sofko, J.-P. Villain and M. Lester, Generation of the Theta Aurora, </w:t>
      </w:r>
      <w:r>
        <w:rPr>
          <w:sz w:val="24"/>
          <w:u w:val="single"/>
        </w:rPr>
        <w:t>EOS</w:t>
      </w:r>
      <w:r>
        <w:rPr>
          <w:sz w:val="24"/>
        </w:rPr>
        <w:t xml:space="preserve">, </w:t>
      </w:r>
      <w:r>
        <w:rPr>
          <w:sz w:val="24"/>
          <w:u w:val="single"/>
        </w:rPr>
        <w:t>78</w:t>
      </w:r>
      <w:r>
        <w:rPr>
          <w:sz w:val="24"/>
        </w:rPr>
        <w:t xml:space="preserve">(46), 586,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Crary, F. J., F. Bagenal, L. A. Frank and W. R. Paterson, Composition and Temperature of the Io Plasma Torus:  Analysis of Galileo Plasma Spectrometer Data, </w:t>
      </w:r>
      <w:r>
        <w:rPr>
          <w:sz w:val="24"/>
          <w:u w:val="single"/>
        </w:rPr>
        <w:t>EOS</w:t>
      </w:r>
      <w:r>
        <w:rPr>
          <w:sz w:val="24"/>
        </w:rPr>
        <w:t xml:space="preserve">, </w:t>
      </w:r>
      <w:r>
        <w:rPr>
          <w:sz w:val="24"/>
          <w:u w:val="single"/>
        </w:rPr>
        <w:t>78</w:t>
      </w:r>
      <w:r>
        <w:rPr>
          <w:sz w:val="24"/>
        </w:rPr>
        <w:t xml:space="preserve">(46), 422,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Craven, J. D., T. J. Immel, H. C. Stenbaek-Nielsen, T. J. Hallinan, J. V. Olson, L. A. Frank and J. B. Sigwarth, Simultaneous Observations of the Global and Local Aurora With Spacecraft, Aircraft and From the Ground, </w:t>
      </w:r>
      <w:r>
        <w:rPr>
          <w:sz w:val="24"/>
          <w:u w:val="single"/>
        </w:rPr>
        <w:t>EOS</w:t>
      </w:r>
      <w:r>
        <w:rPr>
          <w:sz w:val="24"/>
        </w:rPr>
        <w:t xml:space="preserve">, </w:t>
      </w:r>
      <w:r>
        <w:rPr>
          <w:sz w:val="24"/>
          <w:u w:val="single"/>
        </w:rPr>
        <w:t>78</w:t>
      </w:r>
      <w:r>
        <w:rPr>
          <w:sz w:val="24"/>
        </w:rPr>
        <w:t xml:space="preserve">(46), 608,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J. B. Sigwarth, On the Seasonal Variations of Small Comet Impacts Into Our Upper Atmosphere, </w:t>
      </w:r>
      <w:r>
        <w:rPr>
          <w:sz w:val="24"/>
          <w:u w:val="single"/>
        </w:rPr>
        <w:t>EOS</w:t>
      </w:r>
      <w:r>
        <w:rPr>
          <w:sz w:val="24"/>
        </w:rPr>
        <w:t xml:space="preserve">, </w:t>
      </w:r>
      <w:r>
        <w:rPr>
          <w:sz w:val="24"/>
          <w:u w:val="single"/>
        </w:rPr>
        <w:t>78</w:t>
      </w:r>
      <w:r>
        <w:rPr>
          <w:sz w:val="24"/>
        </w:rPr>
        <w:t xml:space="preserve">(46), 542, 1997.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F. J. Crary, F. Bagenal, S. J. Bolton and M. G. Kivelson, Observations of the Thermal Plasmas in Jupiter's Plasma Torus and Sheet, </w:t>
      </w:r>
      <w:r>
        <w:rPr>
          <w:sz w:val="24"/>
          <w:u w:val="single"/>
        </w:rPr>
        <w:t>EOS</w:t>
      </w:r>
      <w:r>
        <w:rPr>
          <w:sz w:val="24"/>
        </w:rPr>
        <w:t xml:space="preserve">, </w:t>
      </w:r>
      <w:r>
        <w:rPr>
          <w:sz w:val="24"/>
          <w:u w:val="single"/>
        </w:rPr>
        <w:t>78</w:t>
      </w:r>
      <w:r>
        <w:rPr>
          <w:sz w:val="24"/>
        </w:rPr>
        <w:t xml:space="preserve">(46), 420,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Immel, T. J., J. D. Craven, L. A. Frank and J. B. Sigwarth, Variations in Earth's FUV Dayglow Within the Polar Caps, </w:t>
      </w:r>
      <w:r>
        <w:rPr>
          <w:sz w:val="24"/>
          <w:u w:val="single"/>
        </w:rPr>
        <w:t>EOS</w:t>
      </w:r>
      <w:r>
        <w:rPr>
          <w:sz w:val="24"/>
        </w:rPr>
        <w:t xml:space="preserve">, </w:t>
      </w:r>
      <w:r>
        <w:rPr>
          <w:sz w:val="24"/>
          <w:u w:val="single"/>
        </w:rPr>
        <w:t>78</w:t>
      </w:r>
      <w:r>
        <w:rPr>
          <w:sz w:val="24"/>
        </w:rPr>
        <w:t xml:space="preserve">(46), 520,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Jacquey, C., S. Rouquette, P. Louarn, V. Angelopoulos, F. S. Mozer, S. Kokubun, K. Tsuruda, T. Yamamoto, T. Mukai, D. G. Williams, R. W. McEntire, S. P. Christon, W. R. Paterson, L. A. Frank, G. D. Reeves and T. J. Hughes, Tailward Energetic Ion Streams in the Deep Tail Associated with Substorms:  Electromagnetic Signatures, </w:t>
      </w:r>
      <w:r>
        <w:rPr>
          <w:sz w:val="24"/>
          <w:u w:val="single"/>
        </w:rPr>
        <w:t>EOS</w:t>
      </w:r>
      <w:r>
        <w:rPr>
          <w:sz w:val="24"/>
        </w:rPr>
        <w:t xml:space="preserve">, </w:t>
      </w:r>
      <w:r>
        <w:rPr>
          <w:sz w:val="24"/>
          <w:u w:val="single"/>
        </w:rPr>
        <w:t>78</w:t>
      </w:r>
      <w:r>
        <w:rPr>
          <w:sz w:val="24"/>
        </w:rPr>
        <w:t xml:space="preserve">(46), 616,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and K. L. Ackerson, Galileo Observations of Plasmas at Europa, </w:t>
      </w:r>
      <w:r>
        <w:rPr>
          <w:sz w:val="24"/>
          <w:u w:val="single"/>
        </w:rPr>
        <w:t>EOS</w:t>
      </w:r>
      <w:r>
        <w:rPr>
          <w:sz w:val="24"/>
        </w:rPr>
        <w:t xml:space="preserve">, </w:t>
      </w:r>
      <w:r>
        <w:rPr>
          <w:sz w:val="24"/>
          <w:u w:val="single"/>
        </w:rPr>
        <w:t>78</w:t>
      </w:r>
      <w:r>
        <w:rPr>
          <w:sz w:val="24"/>
        </w:rPr>
        <w:t xml:space="preserve">(46), 423,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Imaging of the Northern Auroral Oval During the Coronal Mass Ejection of January 6, 1997, </w:t>
      </w:r>
      <w:r>
        <w:rPr>
          <w:sz w:val="24"/>
          <w:u w:val="single"/>
        </w:rPr>
        <w:t>EOS</w:t>
      </w:r>
      <w:r>
        <w:rPr>
          <w:sz w:val="24"/>
        </w:rPr>
        <w:t xml:space="preserve">, </w:t>
      </w:r>
      <w:r>
        <w:rPr>
          <w:sz w:val="24"/>
          <w:u w:val="single"/>
        </w:rPr>
        <w:t>78</w:t>
      </w:r>
      <w:r>
        <w:rPr>
          <w:sz w:val="24"/>
        </w:rPr>
        <w:t xml:space="preserve">(46), 536,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Syrjäsuo, M. T., T. I. Pulkkinen, J. D. Craven, T. J. Immel, K. Kauristie, U. Brändström, Å. Steen, B. Gustavsson, L. A. Frank and J. B. Sigwarth, Comparison of Ground-Based and Satellite-Based Observations of Aurora, </w:t>
      </w:r>
      <w:r>
        <w:rPr>
          <w:sz w:val="24"/>
          <w:u w:val="single"/>
        </w:rPr>
        <w:t>EOS</w:t>
      </w:r>
      <w:r>
        <w:rPr>
          <w:sz w:val="24"/>
        </w:rPr>
        <w:t xml:space="preserve">, </w:t>
      </w:r>
      <w:r>
        <w:rPr>
          <w:sz w:val="24"/>
          <w:u w:val="single"/>
        </w:rPr>
        <w:t>78</w:t>
      </w:r>
      <w:r>
        <w:rPr>
          <w:sz w:val="24"/>
        </w:rPr>
        <w:t xml:space="preserve">(46), 623,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Wang, W., Q. Wu, T. L. Killeen, A. G. Burns, L. A. Frank, J. B. Sigwarth and R. Roble, Mapping of POLAR Auroral Images into the Thermosphere-Ionosphere Nested Grid (TING) Model, </w:t>
      </w:r>
      <w:r>
        <w:rPr>
          <w:sz w:val="24"/>
          <w:u w:val="single"/>
        </w:rPr>
        <w:t>EOS</w:t>
      </w:r>
      <w:r>
        <w:rPr>
          <w:sz w:val="24"/>
        </w:rPr>
        <w:t xml:space="preserve">, </w:t>
      </w:r>
      <w:r>
        <w:rPr>
          <w:sz w:val="24"/>
          <w:u w:val="single"/>
        </w:rPr>
        <w:t>78</w:t>
      </w:r>
      <w:r>
        <w:rPr>
          <w:sz w:val="24"/>
        </w:rPr>
        <w:t xml:space="preserve">(46), 502, 1997.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Yagitani, S., I. Nagano, H. Matsumoto, Y. Omura, W. R. Paterson, L. A. Frank and R. R. Anderson, Wave and Particle Measurements for Chorus Emissions Observed by GEOTAIL in the Dayside Outer Magnetosphere, </w:t>
      </w:r>
      <w:r>
        <w:rPr>
          <w:sz w:val="24"/>
          <w:u w:val="single"/>
        </w:rPr>
        <w:t>EOS</w:t>
      </w:r>
      <w:r>
        <w:rPr>
          <w:sz w:val="24"/>
        </w:rPr>
        <w:t xml:space="preserve">, </w:t>
      </w:r>
      <w:r>
        <w:rPr>
          <w:sz w:val="24"/>
          <w:u w:val="single"/>
        </w:rPr>
        <w:t>78</w:t>
      </w:r>
      <w:r>
        <w:rPr>
          <w:sz w:val="24"/>
        </w:rPr>
        <w:t xml:space="preserve">(46), 578, 1997.  </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1998</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J. B. Sigwarth, W. R. Paterson, S. Kokubun, T. Yamamoto, R. P. Lepping and K. W. Ogilvie, The Earth's Auroras as Viewed With the High-Resolution Cameras on the Polar Spacecraft, presented at the conference Toward Solar Max 2001:  The Present Achievements and Future Opportunities of ISTP and GEM, Yosemite, California, 10-13 February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Anderson, R. R., D. A. Gurnett, L. A. Frank, J. B. Sigwarth, H. Matsumoto, K. Hashimoto, H. Kojima, Y. Kasaba, M. L. Kaiser, G. Rostoker, J.-L. Bougeret, J. L. Steinberg, I. Nagano, T. Murata, H. J. Singer, T. G. Onsager and M. F. Thomsen, GEOTAIL, POLAR, WIND, CANOPUS, and ISTP Associated Geosynchronous Satellite Observations of Plasma Wave Emissions and Related Magnetospheric Phenomena During Substorms, presented at the International Conference on Substorms, ICS-4, Lake Hamana, Japan, p. 209, 9-13 March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Arinin, V. A., D. G. Sibeck, C.-I. Meng, A. T. Y. Lui, K. Liou, L. A. Frank and G. Parks, Comparison of Two Substorm Onsets on the Basis of Coordinated Ground</w:t>
      </w:r>
      <w:r>
        <w:rPr>
          <w:sz w:val="24"/>
        </w:rPr>
        <w:fldChar w:fldCharType="begin"/>
      </w:r>
      <w:r>
        <w:rPr>
          <w:sz w:val="24"/>
        </w:rPr>
        <w:instrText>SYMBOL 45 \f "Symbol"</w:instrText>
      </w:r>
      <w:r>
        <w:rPr>
          <w:sz w:val="24"/>
        </w:rPr>
        <w:fldChar w:fldCharType="end"/>
      </w:r>
      <w:r>
        <w:rPr>
          <w:sz w:val="24"/>
        </w:rPr>
        <w:t>Satellite Observations, presented at the International Conference on Substorms, ICS</w:t>
      </w:r>
      <w:r>
        <w:rPr>
          <w:sz w:val="24"/>
        </w:rPr>
        <w:fldChar w:fldCharType="begin"/>
      </w:r>
      <w:r>
        <w:rPr>
          <w:sz w:val="24"/>
        </w:rPr>
        <w:instrText>SYMBOL 45 \f "Symbol"</w:instrText>
      </w:r>
      <w:r>
        <w:rPr>
          <w:sz w:val="24"/>
        </w:rPr>
        <w:fldChar w:fldCharType="end"/>
      </w:r>
      <w:r>
        <w:rPr>
          <w:sz w:val="24"/>
        </w:rPr>
        <w:t>4, Lake Hamana, Japan, p. 161, 9-13 March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M. El-Alaoui, V. Peroomian, J. Raeder, R. Walker, L. A. Frank and W. R. Paterson, Sources and Transport of Plasma Sheet Ions During Magnetospheric Substorms, presented at the International Conference on Substorms, ICS</w:t>
      </w:r>
      <w:r>
        <w:rPr>
          <w:sz w:val="24"/>
        </w:rPr>
        <w:fldChar w:fldCharType="begin"/>
      </w:r>
      <w:r>
        <w:rPr>
          <w:sz w:val="24"/>
        </w:rPr>
        <w:instrText>SYMBOL 45 \f "Symbol"</w:instrText>
      </w:r>
      <w:r>
        <w:rPr>
          <w:sz w:val="24"/>
        </w:rPr>
        <w:fldChar w:fldCharType="end"/>
      </w:r>
      <w:r>
        <w:rPr>
          <w:sz w:val="24"/>
        </w:rPr>
        <w:t>4, Lake Hamana, Japan, p. 57, 9</w:t>
      </w:r>
      <w:r>
        <w:rPr>
          <w:sz w:val="24"/>
        </w:rPr>
        <w:fldChar w:fldCharType="begin"/>
      </w:r>
      <w:r>
        <w:rPr>
          <w:sz w:val="24"/>
        </w:rPr>
        <w:instrText>SYMBOL 45 \f "Symbol"</w:instrText>
      </w:r>
      <w:r>
        <w:rPr>
          <w:sz w:val="24"/>
        </w:rPr>
        <w:fldChar w:fldCharType="end"/>
      </w:r>
      <w:r>
        <w:rPr>
          <w:sz w:val="24"/>
        </w:rPr>
        <w:t>13 March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El-Alaoui, M., M. Ashour-Abdalla, J. Raeder, L. A. Frank and W. R. Paterson, Modeling the Plasma Populations of the Near-Earth Plasma Sheet During Substorms Using Time Dependent LSK, presented at the International Conference on Substorms, ICS-4, Lake Hamana, Japan, p. 270, 9-13 March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Auroral Substorms, Recent Observations and Unanswered Questions, presented at the International Conference on Substorms, ICS-4, Lake Hamana, Japan, p. 1, 9-13 March 1998.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L. A. Frank, S. Kokubun, T. Yamamoto, R. P. Lepping and K. W. Ogilvie, Observations of Currents Associated With Magnetospheric Substorms, presented at the International Conference on Substorms, ICS-4, Lake Hamana, Japan, p. 10, 9-13 March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L. A. Frank and W. R. Paterson, Simultaneous Observations of the Global Auroral Oval and the Magnetotail Plasma at Substorm Onset, presented at the International Conference on Substorms, ICS-4, Lake Hamana, Japan, p. 6, 9-13 March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V. Peroomian, J. Raeder, R. J. Walker, L. A. Frank and W. R. Paterson, The Origins of Ions Populating the Plasma Sheet Ions During Magnetospheric Substorms, </w:t>
      </w:r>
      <w:r>
        <w:rPr>
          <w:sz w:val="24"/>
          <w:u w:val="words"/>
        </w:rPr>
        <w:t>EOS</w:t>
      </w:r>
      <w:r>
        <w:rPr>
          <w:sz w:val="24"/>
        </w:rPr>
        <w:t xml:space="preserve">, </w:t>
      </w:r>
      <w:r>
        <w:rPr>
          <w:sz w:val="24"/>
          <w:u w:val="words"/>
        </w:rPr>
        <w:t>79</w:t>
      </w:r>
      <w:r>
        <w:rPr>
          <w:sz w:val="24"/>
        </w:rPr>
        <w:t>(17), 321,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Berchem, J., J. Raeder, M. Ashour-Abdalla, L. A. Frank, W. R. Paterson, J. B. Sigwarth, S. Kokubun, T. Yamamoto and R. P. Lepping, Global Dynamics of a Magnetospheric Substorm:  Comparison of Results From a Global MHD Simulation With Local Observations and Global Imaging, </w:t>
      </w:r>
      <w:r>
        <w:rPr>
          <w:sz w:val="24"/>
          <w:u w:val="words"/>
        </w:rPr>
        <w:t>EOS</w:t>
      </w:r>
      <w:r>
        <w:rPr>
          <w:sz w:val="24"/>
        </w:rPr>
        <w:t xml:space="preserve">, </w:t>
      </w:r>
      <w:r>
        <w:rPr>
          <w:sz w:val="24"/>
          <w:u w:val="words"/>
        </w:rPr>
        <w:t>79</w:t>
      </w:r>
      <w:r>
        <w:rPr>
          <w:sz w:val="24"/>
        </w:rPr>
        <w:t>(17), 321,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Chenette, D. L., S. M. Petrinec, J. Mobilia, P. C. Anderson, D. L. McKenzie, T. J. Rosenberg, A. T. Weatherwax, J. M. Quinn, G. K. Parks, L. A. Frank and C. T. Russell, Aurora Austrialis and the Polar Perigee Pass of 27 May 1996, </w:t>
      </w:r>
      <w:r>
        <w:rPr>
          <w:sz w:val="24"/>
          <w:u w:val="words"/>
        </w:rPr>
        <w:t>EOS</w:t>
      </w:r>
      <w:r>
        <w:rPr>
          <w:sz w:val="24"/>
        </w:rPr>
        <w:t xml:space="preserve">, </w:t>
      </w:r>
      <w:r>
        <w:rPr>
          <w:sz w:val="24"/>
          <w:u w:val="words"/>
        </w:rPr>
        <w:t>79</w:t>
      </w:r>
      <w:r>
        <w:rPr>
          <w:sz w:val="24"/>
        </w:rPr>
        <w:t xml:space="preserve">(17), 300,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Conde, M., J. D. Craven, T. J. Immel, R. W. Smith, H. C. Stenbaek-Nielsen, T. J. Hallinan, J. V. Olson, B. J. Watkins, L. A. Frank and J. B. Sigwarth, Simultaneous Observations of Local Thermospheric Winds and the Global and Local Aurora, </w:t>
      </w:r>
      <w:r>
        <w:rPr>
          <w:sz w:val="24"/>
          <w:u w:val="words"/>
        </w:rPr>
        <w:t>EOS</w:t>
      </w:r>
      <w:r>
        <w:rPr>
          <w:sz w:val="24"/>
        </w:rPr>
        <w:t xml:space="preserve">, </w:t>
      </w:r>
      <w:r>
        <w:rPr>
          <w:sz w:val="24"/>
          <w:u w:val="words"/>
        </w:rPr>
        <w:t>79</w:t>
      </w:r>
      <w:r>
        <w:rPr>
          <w:sz w:val="24"/>
        </w:rPr>
        <w:t xml:space="preserve">(17), 244,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Cummer, S. A., R. R. Vondrak, R. F. Pfaff, N. Ostgaard, J. Bjordal, J. Stadnes, D. L. Chenette, G. K. Parks, M. J. Brittnacher, L. A. Frank, J. B. Sigwarth and C. W. Carlson, Multispectral Auroral Imaging on November 23, 1997, </w:t>
      </w:r>
      <w:r>
        <w:rPr>
          <w:sz w:val="24"/>
          <w:u w:val="words"/>
        </w:rPr>
        <w:t>EOS</w:t>
      </w:r>
      <w:r>
        <w:rPr>
          <w:sz w:val="24"/>
        </w:rPr>
        <w:t xml:space="preserve">, </w:t>
      </w:r>
      <w:r>
        <w:rPr>
          <w:sz w:val="24"/>
          <w:u w:val="words"/>
        </w:rPr>
        <w:t>79</w:t>
      </w:r>
      <w:r>
        <w:rPr>
          <w:sz w:val="24"/>
        </w:rPr>
        <w:t xml:space="preserve">(17), 305,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El-Alaoui, M., M. Ashour-Abdalla, V. Peroomian, R. L. Richard, J. Raeder, L. A. Frank and W. R. Paterson, Transport of Ions in the Near Earth Plasma Sheet During the Growth Phase of a Substorm, </w:t>
      </w:r>
      <w:r>
        <w:rPr>
          <w:sz w:val="24"/>
          <w:u w:val="words"/>
        </w:rPr>
        <w:t>EOS</w:t>
      </w:r>
      <w:r>
        <w:rPr>
          <w:sz w:val="24"/>
        </w:rPr>
        <w:t xml:space="preserve">, </w:t>
      </w:r>
      <w:r>
        <w:rPr>
          <w:sz w:val="24"/>
          <w:u w:val="words"/>
        </w:rPr>
        <w:t>79</w:t>
      </w:r>
      <w:r>
        <w:rPr>
          <w:sz w:val="24"/>
        </w:rPr>
        <w:t xml:space="preserve">(17), 308,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Fox, N. J., M. Brittnacher, L. A. Frank, K. Liou, A. T. Lui, H. J. Opgenoorth, J. M. Ruohoniemi, E. Sanchez, J. B. Sigwarth and J. A. Slavin, Coordinated ISTP and GEM Substorm Campaign, January 1 and 2, 1997, </w:t>
      </w:r>
      <w:r>
        <w:rPr>
          <w:sz w:val="24"/>
          <w:u w:val="words"/>
        </w:rPr>
        <w:t>EOS</w:t>
      </w:r>
      <w:r>
        <w:rPr>
          <w:sz w:val="24"/>
        </w:rPr>
        <w:t xml:space="preserve">, </w:t>
      </w:r>
      <w:r>
        <w:rPr>
          <w:sz w:val="24"/>
          <w:u w:val="words"/>
        </w:rPr>
        <w:t>79</w:t>
      </w:r>
      <w:r>
        <w:rPr>
          <w:sz w:val="24"/>
        </w:rPr>
        <w:t xml:space="preserve">(17), 301,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J. B. Sigwarth, Seasonal Variations of Small Comet Impacts Into Earth's Atmosphere, </w:t>
      </w:r>
      <w:r>
        <w:rPr>
          <w:sz w:val="24"/>
          <w:u w:val="words"/>
        </w:rPr>
        <w:t>EOS</w:t>
      </w:r>
      <w:r>
        <w:rPr>
          <w:sz w:val="24"/>
        </w:rPr>
        <w:t xml:space="preserve">, </w:t>
      </w:r>
      <w:r>
        <w:rPr>
          <w:sz w:val="24"/>
          <w:u w:val="words"/>
        </w:rPr>
        <w:t>79</w:t>
      </w:r>
      <w:r>
        <w:rPr>
          <w:sz w:val="24"/>
        </w:rPr>
        <w:t xml:space="preserve">(17), 235,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J. B. Sigwarth and D. D. Morgan, The Search for Coastline Effects on the Auroras, </w:t>
      </w:r>
      <w:r>
        <w:rPr>
          <w:sz w:val="24"/>
          <w:u w:val="words"/>
        </w:rPr>
        <w:t>EOS</w:t>
      </w:r>
      <w:r>
        <w:rPr>
          <w:sz w:val="24"/>
        </w:rPr>
        <w:t xml:space="preserve">, </w:t>
      </w:r>
      <w:r>
        <w:rPr>
          <w:sz w:val="24"/>
          <w:u w:val="words"/>
        </w:rPr>
        <w:t>79</w:t>
      </w:r>
      <w:r>
        <w:rPr>
          <w:sz w:val="24"/>
        </w:rPr>
        <w:t xml:space="preserve">(17), 249,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and S. J. Bolton, Observations of the Outflow of Hydrogen Ions from Io, </w:t>
      </w:r>
      <w:r>
        <w:rPr>
          <w:sz w:val="24"/>
          <w:u w:val="words"/>
        </w:rPr>
        <w:t>EOS</w:t>
      </w:r>
      <w:r>
        <w:rPr>
          <w:sz w:val="24"/>
        </w:rPr>
        <w:t xml:space="preserve">, </w:t>
      </w:r>
      <w:r>
        <w:rPr>
          <w:sz w:val="24"/>
          <w:u w:val="words"/>
        </w:rPr>
        <w:t>79</w:t>
      </w:r>
      <w:r>
        <w:rPr>
          <w:sz w:val="24"/>
        </w:rPr>
        <w:t xml:space="preserve">(17), 201,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Gjerloev, J. W., R. A. Hoffman, L. A. Frank and J. B. Sigwarth, Location of AL and AU Determining Ground Station as a Function of Substorm Phase Using Auroral Images, </w:t>
      </w:r>
      <w:r>
        <w:rPr>
          <w:sz w:val="24"/>
          <w:u w:val="words"/>
        </w:rPr>
        <w:t>EOS</w:t>
      </w:r>
      <w:r>
        <w:rPr>
          <w:sz w:val="24"/>
        </w:rPr>
        <w:t xml:space="preserve">, </w:t>
      </w:r>
      <w:r>
        <w:rPr>
          <w:sz w:val="24"/>
          <w:u w:val="words"/>
        </w:rPr>
        <w:t>79</w:t>
      </w:r>
      <w:r>
        <w:rPr>
          <w:sz w:val="24"/>
        </w:rPr>
        <w:t xml:space="preserve">(17), 305,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Li, F., T. L. Killeen, A. G. Burns, W. Wang, Q. Wu, R. Roble, L. A. Frank and J. B. Sigwarth, Modeling of High-Latitude Thermosphere Joule Heating at High Spatial/Temporal Resolution, </w:t>
      </w:r>
      <w:r>
        <w:rPr>
          <w:sz w:val="24"/>
          <w:u w:val="words"/>
        </w:rPr>
        <w:t>EOS</w:t>
      </w:r>
      <w:r>
        <w:rPr>
          <w:sz w:val="24"/>
        </w:rPr>
        <w:t xml:space="preserve">, </w:t>
      </w:r>
      <w:r>
        <w:rPr>
          <w:sz w:val="24"/>
          <w:u w:val="words"/>
        </w:rPr>
        <w:t>79</w:t>
      </w:r>
      <w:r>
        <w:rPr>
          <w:sz w:val="24"/>
        </w:rPr>
        <w:t xml:space="preserve">(17), 32,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Paranicas, C., W. R. Paterson, L. A. Frank, A. F. Cheng and D. G. Williams, Galileo Charged Particle Fluxes Near Ganymede, </w:t>
      </w:r>
      <w:r>
        <w:rPr>
          <w:sz w:val="24"/>
          <w:u w:val="words"/>
        </w:rPr>
        <w:t>EOS</w:t>
      </w:r>
      <w:r>
        <w:rPr>
          <w:sz w:val="24"/>
        </w:rPr>
        <w:t xml:space="preserve">, </w:t>
      </w:r>
      <w:r>
        <w:rPr>
          <w:sz w:val="24"/>
          <w:u w:val="words"/>
        </w:rPr>
        <w:t>79</w:t>
      </w:r>
      <w:r>
        <w:rPr>
          <w:sz w:val="24"/>
        </w:rPr>
        <w:t xml:space="preserve">(17), 202,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and K. L. Ackerson, Galileo Observations of Pickup Ions at Europa, </w:t>
      </w:r>
      <w:r>
        <w:rPr>
          <w:sz w:val="24"/>
          <w:u w:val="words"/>
        </w:rPr>
        <w:t>EOS</w:t>
      </w:r>
      <w:r>
        <w:rPr>
          <w:sz w:val="24"/>
        </w:rPr>
        <w:t xml:space="preserve">, </w:t>
      </w:r>
      <w:r>
        <w:rPr>
          <w:sz w:val="24"/>
          <w:u w:val="words"/>
        </w:rPr>
        <w:t>79</w:t>
      </w:r>
      <w:r>
        <w:rPr>
          <w:sz w:val="24"/>
        </w:rPr>
        <w:t xml:space="preserve">(17), 201,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S. Kokubun and T. Yamamoto, Convection as Seen by the Geotail Spacecraft, </w:t>
      </w:r>
      <w:r>
        <w:rPr>
          <w:sz w:val="24"/>
          <w:u w:val="words"/>
        </w:rPr>
        <w:t>EOS</w:t>
      </w:r>
      <w:r>
        <w:rPr>
          <w:sz w:val="24"/>
        </w:rPr>
        <w:t xml:space="preserve">, </w:t>
      </w:r>
      <w:r>
        <w:rPr>
          <w:sz w:val="24"/>
          <w:u w:val="words"/>
        </w:rPr>
        <w:t>79</w:t>
      </w:r>
      <w:r>
        <w:rPr>
          <w:sz w:val="24"/>
        </w:rPr>
        <w:t xml:space="preserve">(17), 302,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Pickett, J. S., D. A. Gurnett, J. D. Menietti, L. A. Frank, J. D. Scudder, J. B. Sigwarth, K. L. Ackerson, B. T. Tsurutani, C. M. Ho, J. Chen, T. A. Fritz, C. T. Russell, Y. Kasahara, S. Watanabe, H. Fukunishi, W. K. Peterson, R. F. Pfaff, Jr., S. Kokubun, I. Kimura, T. Mukai and M. O. Chandler, Multi-Spacecraft Observations in the Polar Cusp, </w:t>
      </w:r>
      <w:r>
        <w:rPr>
          <w:sz w:val="24"/>
          <w:u w:val="words"/>
        </w:rPr>
        <w:t>EOS</w:t>
      </w:r>
      <w:r>
        <w:rPr>
          <w:sz w:val="24"/>
        </w:rPr>
        <w:t xml:space="preserve">, </w:t>
      </w:r>
      <w:r>
        <w:rPr>
          <w:sz w:val="24"/>
          <w:u w:val="words"/>
        </w:rPr>
        <w:t>79</w:t>
      </w:r>
      <w:r>
        <w:rPr>
          <w:sz w:val="24"/>
        </w:rPr>
        <w:t xml:space="preserve">(17), 307,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L. A. Frank, W. R. Paterson, K. L. Ackerson, S. Kokubun, T. Yamamoto, R. P. Lepping, K. Baker, M. Pinnock and A. D. M. Walker, How Quiet Can the Magnetosphere Be? </w:t>
      </w:r>
      <w:r>
        <w:rPr>
          <w:sz w:val="24"/>
          <w:u w:val="words"/>
        </w:rPr>
        <w:t>EOS</w:t>
      </w:r>
      <w:r>
        <w:rPr>
          <w:sz w:val="24"/>
        </w:rPr>
        <w:t xml:space="preserve">, </w:t>
      </w:r>
      <w:r>
        <w:rPr>
          <w:sz w:val="24"/>
          <w:u w:val="words"/>
        </w:rPr>
        <w:t>79</w:t>
      </w:r>
      <w:r>
        <w:rPr>
          <w:sz w:val="24"/>
        </w:rPr>
        <w:t xml:space="preserve">(17), 304,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Shodhan, S., G. L. Siscoe, L. A. Frank, K. L. Ackerson, W. R. Paterson and S. Kokubun, Properties of the Mantle in the Earth's Magnetotail, </w:t>
      </w:r>
      <w:r>
        <w:rPr>
          <w:sz w:val="24"/>
          <w:u w:val="words"/>
        </w:rPr>
        <w:t>EOS</w:t>
      </w:r>
      <w:r>
        <w:rPr>
          <w:sz w:val="24"/>
        </w:rPr>
        <w:t xml:space="preserve">, </w:t>
      </w:r>
      <w:r>
        <w:rPr>
          <w:sz w:val="24"/>
          <w:u w:val="words"/>
        </w:rPr>
        <w:t>79</w:t>
      </w:r>
      <w:r>
        <w:rPr>
          <w:sz w:val="24"/>
        </w:rPr>
        <w:t xml:space="preserve">(17), 330,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L. A. Frank and W. R. Paterson, Simultaneous Observations of the Global Auroral Oval and the Magnetotail Plasma at Substorm Onset, </w:t>
      </w:r>
      <w:r>
        <w:rPr>
          <w:sz w:val="24"/>
          <w:u w:val="words"/>
        </w:rPr>
        <w:t>EOS</w:t>
      </w:r>
      <w:r>
        <w:rPr>
          <w:sz w:val="24"/>
        </w:rPr>
        <w:t xml:space="preserve">, </w:t>
      </w:r>
      <w:r>
        <w:rPr>
          <w:sz w:val="24"/>
          <w:u w:val="words"/>
        </w:rPr>
        <w:t>79</w:t>
      </w:r>
      <w:r>
        <w:rPr>
          <w:sz w:val="24"/>
        </w:rPr>
        <w:t xml:space="preserve">(17), 320,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L. A. Frank, C. W. Carlson and D. Lummerzheim, Determination of Ionospheric Conductivities From the Auroral Observations Acquired With the Visible Imaging System, </w:t>
      </w:r>
      <w:r>
        <w:rPr>
          <w:sz w:val="24"/>
          <w:u w:val="words"/>
        </w:rPr>
        <w:t>EOS</w:t>
      </w:r>
      <w:r>
        <w:rPr>
          <w:sz w:val="24"/>
        </w:rPr>
        <w:t xml:space="preserve">, </w:t>
      </w:r>
      <w:r>
        <w:rPr>
          <w:sz w:val="24"/>
          <w:u w:val="words"/>
        </w:rPr>
        <w:t>79</w:t>
      </w:r>
      <w:r>
        <w:rPr>
          <w:sz w:val="24"/>
        </w:rPr>
        <w:t xml:space="preserve">(17), 309,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El-Alaoui, M., M. Ashour-Abdalla, V. Peroomian, R. L. Richard, J. Raeder, L. A. Frank and W. R. Paterson, Modeling the Transport of H</w:t>
      </w:r>
      <w:r>
        <w:rPr>
          <w:position w:val="6"/>
          <w:sz w:val="24"/>
        </w:rPr>
        <w:t>+</w:t>
      </w:r>
      <w:r>
        <w:rPr>
          <w:sz w:val="24"/>
        </w:rPr>
        <w:t xml:space="preserve"> Ions in the Near-Earth Plasma Sheet During a Substorm, presented at the 1998 Cambridge Symposium/Workshop, Lisbon, Portugal, p. 30, 22 June - 3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J. B. Sigwarth, S. Kokubun and T. Yamamoto, Global Images of Earth's Auroras and Their Relationship to Plasma Dynamics in the Equatorial Magnetosphere, presented at the 1998 Cambridge Symposium/Workshop, Lisbon, Portugal, p. 16, 22 June - 3 July 1998.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L. A. Frank, S. Kokubun and T. Yamamoto, Convection as Seen by the Geotail Spacecraft, presented at the 1998 Cambridge Symposium/Workshop, Lisbon, Portugal, p. 12, 22 June - 3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Craven, J. D., M. Conde, T. J. Immel, R. W. Smith, H. C. Stenbaek-Nielsen, T. J. Hallinan, J. V. Olson, B. J. Watkins, L. A. Frank and J. B. Sigwarth, Simultaneous Observations of Local Thermospheric Winds and the Global and Local Aurora, presented at the 32nd COSPAR Scientific Assembly, Nagoya, Japan, p. 106, 12-19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K. L. Ackerson and S. J. Bolton, Plasma Dynamics Near Jupiter's Moons, presented at the 32nd COSPAR Scientific Assembly, Nagoya, Japan, p. 89, 12-19 July 1998.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K. L. Ackerson, S. J. Bolton and M. G. Kivelson, Plasma Dynamics in Jupiter's Magnetotail, presented at the 32nd COSPAR Scientific Assembly, Nagoya, Japan, p. 168, 12-19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J. B. Sigwarth, W. R. Paterson, S. Kokubun, T. Yamamoto, R. P. Lepping and K. W. Ogilvie, Dynamics of Earth's Auroras, presented at the 32nd COSPAR Scientific Assembly, Nagoya, Japan, p. 190, 12-19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Koskinen, H. E. J., A. M. Mälkki, T. I. Pulkkinen, I. Sandahl, E. Y. Budnik, A. O. Fedorov, R. A. Greenwald, K. B. Baker, L. A. Frank, J. B. Sigwarth and W. K. Peterson, Observations of Plasma Entry Into the Magnetosphere at Late Magnetic Local Times, presented at the 32nd COSPAR Scientific Assembly, Nagoya, Japan, p. 192, 12-19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L. A. Frank, S. Kokubun, T. Yamamoto, R. P. Lepping and K. W. Ogilvie, Observations of Substorm Currents, presented at the 32nd COSPAR Scientific Assembly, Nagoya, Japan, p. 225, 12-19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L. A. Frank, C. W. Carlson and D. Lummerzheim, Determination of Ionospheric Conductivities From the Auroral Observations Acquired With the Visible Imaging System, presented at the 32nd COSPAR Scientific Assembly, Nagoya, Japan, p. 216, 12-19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Yagitani, S., I. Nagano, H. Matsumoto, Y. Omura, W. R. Paterson, L. A. Frank and R. R. Anderson, Wave and Particle Measurements For Chorus Emissions by Geotail in the Magnetosphere, presented at the 32nd COSPAR Scientific Assembly, Nagoya, Japan, p. 208, 12-19 July 1998.</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J. B. Sigwarth, W. R. Paterson, S. Kokubun, R. P. Lepping and K. W. Ogilvie, The Earth's Auroras as Viewed With the High-Resolution Cameras on the Polar Spacecraft, presented at the 1998 Huntsville Workshop on "The New Millennium Magnetosphere:  Integrating Imaging, Discrete Observations, and Global Simulations," Guntersville, Alabama, p. 32, 26</w:t>
      </w:r>
      <w:r>
        <w:rPr>
          <w:sz w:val="24"/>
        </w:rPr>
        <w:fldChar w:fldCharType="begin"/>
      </w:r>
      <w:r>
        <w:rPr>
          <w:sz w:val="24"/>
        </w:rPr>
        <w:instrText>SYMBOL 45 \f "Symbol"</w:instrText>
      </w:r>
      <w:r>
        <w:rPr>
          <w:sz w:val="24"/>
        </w:rPr>
        <w:fldChar w:fldCharType="end"/>
      </w:r>
      <w:r>
        <w:rPr>
          <w:sz w:val="24"/>
        </w:rPr>
        <w:t xml:space="preserve">30 October 1998.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J. B. Sigwarth and S. Kokubun, Global Images of Earth's Auroras and Their Relationship to Plasma Dynamics in the Equatorial Magnetosphere, presented at the Mini-Conference on Space Physics at the APS Division of Plasma Physics Annual Meeting, New Orleans, Louisiana, </w:t>
      </w:r>
      <w:r>
        <w:rPr>
          <w:sz w:val="24"/>
          <w:u w:val="words"/>
        </w:rPr>
        <w:t>Bulletin of the American Physical Society</w:t>
      </w:r>
      <w:r>
        <w:rPr>
          <w:sz w:val="24"/>
        </w:rPr>
        <w:t xml:space="preserve">, </w:t>
      </w:r>
      <w:r>
        <w:rPr>
          <w:sz w:val="24"/>
          <w:u w:val="words"/>
        </w:rPr>
        <w:t>43</w:t>
      </w:r>
      <w:r>
        <w:rPr>
          <w:sz w:val="24"/>
        </w:rPr>
        <w:t xml:space="preserve">(8), 1816, 16-20 November 1998.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Ball, B. M., R. L. Kaufmann, W. R. Paterson, L. A. Frank and S. Kokubun, Cross Tail Current Studies and Fast Flow Events, </w:t>
      </w:r>
      <w:r>
        <w:rPr>
          <w:sz w:val="24"/>
          <w:u w:val="words"/>
        </w:rPr>
        <w:t>EOS</w:t>
      </w:r>
      <w:r>
        <w:rPr>
          <w:sz w:val="24"/>
        </w:rPr>
        <w:t xml:space="preserve">, </w:t>
      </w:r>
      <w:r>
        <w:rPr>
          <w:sz w:val="24"/>
          <w:u w:val="words"/>
        </w:rPr>
        <w:t>79</w:t>
      </w:r>
      <w:r>
        <w:rPr>
          <w:sz w:val="24"/>
        </w:rPr>
        <w:t xml:space="preserve">(45), 737,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Berchem, J., M. El-Alaoui, M. Ashour-Abdalla, J. Raeder, L. A. Frank, W. R. Paterson, J. B. Sigwarth, S. Kokubun, R. P. Lepping, K. O. Ogilvie, H. J. Singer and S. Romanov, Global MHD Simulation of the January 12, 1997, Magnetospheric Substorm, </w:t>
      </w:r>
      <w:r>
        <w:rPr>
          <w:sz w:val="24"/>
          <w:u w:val="words"/>
        </w:rPr>
        <w:t>EOS</w:t>
      </w:r>
      <w:r>
        <w:rPr>
          <w:sz w:val="24"/>
        </w:rPr>
        <w:t xml:space="preserve">, </w:t>
      </w:r>
      <w:r>
        <w:rPr>
          <w:sz w:val="24"/>
          <w:u w:val="words"/>
        </w:rPr>
        <w:t>79</w:t>
      </w:r>
      <w:r>
        <w:rPr>
          <w:sz w:val="24"/>
        </w:rPr>
        <w:t xml:space="preserve">(45), 784,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Crary, F. J., F. Bagenal, L. A. Frank and W. R. Paterson, A Region of Disturbed Plasma Within the Io Torus:  Galileo Plasma Spectrometer Observations, </w:t>
      </w:r>
      <w:r>
        <w:rPr>
          <w:sz w:val="24"/>
          <w:u w:val="words"/>
        </w:rPr>
        <w:t>EOS</w:t>
      </w:r>
      <w:r>
        <w:rPr>
          <w:sz w:val="24"/>
        </w:rPr>
        <w:t xml:space="preserve">, </w:t>
      </w:r>
      <w:r>
        <w:rPr>
          <w:sz w:val="24"/>
          <w:u w:val="words"/>
        </w:rPr>
        <w:t>79</w:t>
      </w:r>
      <w:r>
        <w:rPr>
          <w:sz w:val="24"/>
        </w:rPr>
        <w:t xml:space="preserve">(45), 754,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Cummer, S. A., R. R. Vondrak, R. F. Pfaff, C. W. Carlson, R. E. Ergun, R. C. Elphic, R. J. Strangeway, J. B. Sigwarth and L. A. Frank, Auroral Substorm Electrodynamics With FAST and VIS, </w:t>
      </w:r>
      <w:r>
        <w:rPr>
          <w:sz w:val="24"/>
          <w:u w:val="words"/>
        </w:rPr>
        <w:t>EOS</w:t>
      </w:r>
      <w:r>
        <w:rPr>
          <w:sz w:val="24"/>
        </w:rPr>
        <w:t xml:space="preserve">, </w:t>
      </w:r>
      <w:r>
        <w:rPr>
          <w:sz w:val="24"/>
          <w:u w:val="words"/>
        </w:rPr>
        <w:t>79</w:t>
      </w:r>
      <w:r>
        <w:rPr>
          <w:sz w:val="24"/>
        </w:rPr>
        <w:t xml:space="preserve">(45), 780,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Fox, N. J., M. Ruohoniemi, M. J. Brittnacher, L. A. Frank, C. T. Russell, J. D. Scudder and J. B. Sigwarth, Coordinated Polar and SuperDARN Study of the Earth's Magnetic Cusp Currents, </w:t>
      </w:r>
      <w:r>
        <w:rPr>
          <w:sz w:val="24"/>
          <w:u w:val="words"/>
        </w:rPr>
        <w:t>EOS</w:t>
      </w:r>
      <w:r>
        <w:rPr>
          <w:sz w:val="24"/>
        </w:rPr>
        <w:t xml:space="preserve">, </w:t>
      </w:r>
      <w:r>
        <w:rPr>
          <w:sz w:val="24"/>
          <w:u w:val="words"/>
        </w:rPr>
        <w:t>79</w:t>
      </w:r>
      <w:r>
        <w:rPr>
          <w:sz w:val="24"/>
        </w:rPr>
        <w:t xml:space="preserve">(45), 778,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J. B. Sigwarth and S. Kokubun, Observed Relationship of an Auroral Substorm Onset With the Dynamical Behavior of the Near-Earth Equatorial Plasma Sheet, </w:t>
      </w:r>
      <w:r>
        <w:rPr>
          <w:sz w:val="24"/>
          <w:u w:val="words"/>
        </w:rPr>
        <w:t>EOS</w:t>
      </w:r>
      <w:r>
        <w:rPr>
          <w:sz w:val="24"/>
        </w:rPr>
        <w:t xml:space="preserve">, </w:t>
      </w:r>
      <w:r>
        <w:rPr>
          <w:sz w:val="24"/>
          <w:u w:val="words"/>
        </w:rPr>
        <w:t>79</w:t>
      </w:r>
      <w:r>
        <w:rPr>
          <w:sz w:val="24"/>
        </w:rPr>
        <w:t xml:space="preserve">(45), 743,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Lui, A. T. Y., D. J. Williams, R. W. McEntire, K. Liou, P. T. Newell, C. I. Meng, S. Ohtani, N. J. Fox, R. P. Lepping, W. R. Paterson, J. B. Sigwarth, L. A. Frank, S. Kokubun, M. Brittnacher, G. K. Parks, T. Moretto, N. C. Maynard and K. Yumoto, Conjunction of Tail Satellites for Substorm Study:  ISTP Event of January 2, 1997, </w:t>
      </w:r>
      <w:r>
        <w:rPr>
          <w:sz w:val="24"/>
          <w:u w:val="words"/>
        </w:rPr>
        <w:t>EOS</w:t>
      </w:r>
      <w:r>
        <w:rPr>
          <w:sz w:val="24"/>
        </w:rPr>
        <w:t xml:space="preserve">, </w:t>
      </w:r>
      <w:r>
        <w:rPr>
          <w:sz w:val="24"/>
          <w:u w:val="words"/>
        </w:rPr>
        <w:t>79</w:t>
      </w:r>
      <w:r>
        <w:rPr>
          <w:sz w:val="24"/>
        </w:rPr>
        <w:t xml:space="preserve">(45), 779,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McEwen, A. S. and the Galileo Science Teams, Io Results From Galileo, and Plans for the Close Encounters, </w:t>
      </w:r>
      <w:r>
        <w:rPr>
          <w:sz w:val="24"/>
          <w:u w:val="words"/>
        </w:rPr>
        <w:t>EOS</w:t>
      </w:r>
      <w:r>
        <w:rPr>
          <w:sz w:val="24"/>
        </w:rPr>
        <w:t xml:space="preserve">, </w:t>
      </w:r>
      <w:r>
        <w:rPr>
          <w:sz w:val="24"/>
          <w:u w:val="words"/>
        </w:rPr>
        <w:t>79</w:t>
      </w:r>
      <w:r>
        <w:rPr>
          <w:sz w:val="24"/>
        </w:rPr>
        <w:t xml:space="preserve">(45), 528,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K. L. Ackerson and M. G. Kivelson, Ionization of Europa's Atmosphere Observed With Galileo, </w:t>
      </w:r>
      <w:r>
        <w:rPr>
          <w:sz w:val="24"/>
          <w:u w:val="words"/>
        </w:rPr>
        <w:t>EOS</w:t>
      </w:r>
      <w:r>
        <w:rPr>
          <w:sz w:val="24"/>
        </w:rPr>
        <w:t xml:space="preserve">, </w:t>
      </w:r>
      <w:r>
        <w:rPr>
          <w:sz w:val="24"/>
          <w:u w:val="words"/>
        </w:rPr>
        <w:t>79</w:t>
      </w:r>
      <w:r>
        <w:rPr>
          <w:sz w:val="24"/>
        </w:rPr>
        <w:t xml:space="preserve">(45), 551,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Seon, J., S. M. Park, K. W. Min, L. A. Frank, W. R. Paterson, S. Kokubun, R. P. Lepping and K. W. Ogilvie, Density Fluctuations of Earth's Magnetosheath in Response to Abrupt Increase of Solar Wind Density, </w:t>
      </w:r>
      <w:r>
        <w:rPr>
          <w:sz w:val="24"/>
          <w:u w:val="words"/>
        </w:rPr>
        <w:t>EOS</w:t>
      </w:r>
      <w:r>
        <w:rPr>
          <w:sz w:val="24"/>
        </w:rPr>
        <w:t xml:space="preserve">, </w:t>
      </w:r>
      <w:r>
        <w:rPr>
          <w:sz w:val="24"/>
          <w:u w:val="words"/>
        </w:rPr>
        <w:t>79</w:t>
      </w:r>
      <w:r>
        <w:rPr>
          <w:sz w:val="24"/>
        </w:rPr>
        <w:t xml:space="preserve">(45), 790,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Optical Determination of the Polar Cap Area and Open Magnetic Flux With the Visible Imaging System, </w:t>
      </w:r>
      <w:r>
        <w:rPr>
          <w:sz w:val="24"/>
          <w:u w:val="words"/>
        </w:rPr>
        <w:t>EOS</w:t>
      </w:r>
      <w:r>
        <w:rPr>
          <w:sz w:val="24"/>
        </w:rPr>
        <w:t xml:space="preserve">, </w:t>
      </w:r>
      <w:r>
        <w:rPr>
          <w:sz w:val="24"/>
          <w:u w:val="words"/>
        </w:rPr>
        <w:t>79</w:t>
      </w:r>
      <w:r>
        <w:rPr>
          <w:sz w:val="24"/>
        </w:rPr>
        <w:t xml:space="preserve">(45), 760,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Sojka, J. J., M. D. Bowline, R. W. Schunk, J. B. Sigwarth, L. A. Frank, R. A. Greenwald and J. M. Ruohoniemi, Simulations of Ionospheric Dynamics for 13 November 1996.  I. Driven by Observations of the Magnetospheric Convection and Auroral Precipitation, </w:t>
      </w:r>
      <w:r>
        <w:rPr>
          <w:sz w:val="24"/>
          <w:u w:val="words"/>
        </w:rPr>
        <w:t>EOS</w:t>
      </w:r>
      <w:r>
        <w:rPr>
          <w:sz w:val="24"/>
        </w:rPr>
        <w:t xml:space="preserve">, </w:t>
      </w:r>
      <w:r>
        <w:rPr>
          <w:sz w:val="24"/>
          <w:u w:val="words"/>
        </w:rPr>
        <w:t>79</w:t>
      </w:r>
      <w:r>
        <w:rPr>
          <w:sz w:val="24"/>
        </w:rPr>
        <w:t xml:space="preserve">(45), 742,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Stenuit, H., J.-A. Sauvaud, R. Kovrazhkin, L. A. Frank and W. R. Paterson, Impulsive Ion Injections at the Polar Edge of the Auroral Oval From the Magnetospheric Flanks:  Interball-2 Observations, </w:t>
      </w:r>
      <w:r>
        <w:rPr>
          <w:sz w:val="24"/>
          <w:u w:val="words"/>
        </w:rPr>
        <w:t>EOS</w:t>
      </w:r>
      <w:r>
        <w:rPr>
          <w:sz w:val="24"/>
        </w:rPr>
        <w:t xml:space="preserve">, </w:t>
      </w:r>
      <w:r>
        <w:rPr>
          <w:sz w:val="24"/>
          <w:u w:val="words"/>
        </w:rPr>
        <w:t>79</w:t>
      </w:r>
      <w:r>
        <w:rPr>
          <w:sz w:val="24"/>
        </w:rPr>
        <w:t xml:space="preserve">(45), 764,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Wang, Y., J. Raeder, M. J. Brittnacher, L. A. Frank, D. Lummerzheim, G. K. Parks and J. B. Sigwarth, Auroral Luminosity From Global MHD Simulations, </w:t>
      </w:r>
      <w:r>
        <w:rPr>
          <w:sz w:val="24"/>
          <w:u w:val="words"/>
        </w:rPr>
        <w:t>EOS</w:t>
      </w:r>
      <w:r>
        <w:rPr>
          <w:sz w:val="24"/>
        </w:rPr>
        <w:t xml:space="preserve">, </w:t>
      </w:r>
      <w:r>
        <w:rPr>
          <w:sz w:val="24"/>
          <w:u w:val="words"/>
        </w:rPr>
        <w:t>79</w:t>
      </w:r>
      <w:r>
        <w:rPr>
          <w:sz w:val="24"/>
        </w:rPr>
        <w:t xml:space="preserve">(45), 677, 1998.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Yin, L., F. V. Coroniti, P. L. Pritchett, L. A. Frank and W. R. Paterson, Dynamics of the Jovian Current Sheet from Kinetic Particle-In-Cell Simulations, </w:t>
      </w:r>
      <w:r>
        <w:rPr>
          <w:sz w:val="24"/>
          <w:u w:val="words"/>
        </w:rPr>
        <w:t>EOS</w:t>
      </w:r>
      <w:r>
        <w:rPr>
          <w:sz w:val="24"/>
        </w:rPr>
        <w:t xml:space="preserve">, </w:t>
      </w:r>
      <w:r>
        <w:rPr>
          <w:sz w:val="24"/>
          <w:u w:val="words"/>
        </w:rPr>
        <w:t>79</w:t>
      </w:r>
      <w:r>
        <w:rPr>
          <w:sz w:val="24"/>
        </w:rPr>
        <w:t xml:space="preserve">(45), 754, 1998.  </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1999</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Cummer, S. A., R. R. Vondrak, R. F. Pfaff, C. W. Carlson, R. E. Ergun, R. C. Elphic, R. J. Strangeway, J. B. Sigwarth and L. A. Frank, Mesoscale Auroral Currents and Electrodynamics with FAST and VIS, presented at the Chapman Conference on Magnetospheric Current Systems, Kona, Hawaii, 11-15 January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Kaufmann, R. L., B. M. Ball, W. R. Paterson, L. A. Frank and S. Kokubun, Tail Current Systems, presented at the Chapman Conference on Magnetospheric Current Systems, Kona, Hawaii, 11-15 January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W. R. Paterson, J. B. Sigwarth and S. Kokubun, Investigations of the Location of Substorm Onsets in the Near-Earth Plasma Sheet, presented at the Sixth Geotail Workshop, Uji, Kyoto, Japan, 15-18 March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Lui, A. T. Y., D. J. Williams, R. W. McEntire, K. Liou, P. T. Newell, C.-I. Meng, S. Ohtani, N. J. Fox, R. P. Lepping, W. R. Paterson, J. B. Sigwarth, L. A. Frank, S. Kokubun, M. Brittnacher and G. K. Parks, Conjunction of Tail Satellites for Substorm Study:  ISTP Event of January 2, 1997, presented at the Sixth Geotail Workshop, Uji, Kyoto, Japan, 15-18 March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Usui, H., W. R. Paterson, H. Matsumoto, L. A. Frank, M. Nakamura, H. Matsui, T. Yamamoto, O. Nishimura and J. Koizumi, Geotail Electron Observations in Association with Intense Bursts of Electron Cyclotron Harmonic Waves in the Dayside Magnetosphere, presented at the Sixth Geotail Workshop, Uji, Kyoto, Japan, 15-18 March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M. El-Alaoui, J. Berchem, R. J. Walker, L. A. Frank, J. B. Sigwarth and W. R. Paterson, Using Global Modeling to Address Space-time Ambiguities in Multi-Point Measurements, presented at the 2nd EGS Alfven Conference - Auroral Particle Acceleration, Stockholm, Sweden, 3-7 May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Anderson, R. R., D. A. Gurnett, L. A. Frank, J. B. Sigwarth, H. Matsumoto, K. Hashimoto, H. Kojima, T. Murata, G. D. Reeves, M. F. Thomsen, G. K. Parks, M. J. Brittnacher, J. F. Spann, W. L. Imhof, D. L. Chenette, J. Mobilia, M. Walt and G. Rostoker, GEOTAIL and POLAR Observations of Auroral Kilometric Radiation and Terrestrial Low Frequency Bursts and Their Relationship to Energetic Particles, Auroras, and Other Substorm Phenomena, </w:t>
      </w:r>
      <w:r>
        <w:rPr>
          <w:sz w:val="24"/>
          <w:u w:val="words"/>
        </w:rPr>
        <w:t>EOS</w:t>
      </w:r>
      <w:r>
        <w:rPr>
          <w:sz w:val="24"/>
        </w:rPr>
        <w:t xml:space="preserve">, </w:t>
      </w:r>
      <w:r>
        <w:rPr>
          <w:sz w:val="24"/>
          <w:u w:val="words"/>
        </w:rPr>
        <w:t>80</w:t>
      </w:r>
      <w:r>
        <w:rPr>
          <w:sz w:val="24"/>
        </w:rPr>
        <w:t xml:space="preserve">(17), 291,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J. Berchem, R. J. Walker, L. A. Frank, J. B. Sigwarth and W. R. Paterson, Localized Reconnection in the Near-Earth Plasma Sheet During an Interval of Prolonged Southward IMF, </w:t>
      </w:r>
      <w:r>
        <w:rPr>
          <w:sz w:val="24"/>
          <w:u w:val="words"/>
        </w:rPr>
        <w:t>EOS</w:t>
      </w:r>
      <w:r>
        <w:rPr>
          <w:sz w:val="24"/>
        </w:rPr>
        <w:t xml:space="preserve">, </w:t>
      </w:r>
      <w:r>
        <w:rPr>
          <w:sz w:val="24"/>
          <w:u w:val="words"/>
        </w:rPr>
        <w:t>80</w:t>
      </w:r>
      <w:r>
        <w:rPr>
          <w:sz w:val="24"/>
        </w:rPr>
        <w:t xml:space="preserve">(17), 303,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Ball, B. M., R. L. Kaufmann, W. R. Paterson and L. A. Frank, Asymmetric Distribution Functions, </w:t>
      </w:r>
      <w:r>
        <w:rPr>
          <w:sz w:val="24"/>
          <w:u w:val="words"/>
        </w:rPr>
        <w:t>EOS</w:t>
      </w:r>
      <w:r>
        <w:rPr>
          <w:sz w:val="24"/>
        </w:rPr>
        <w:t xml:space="preserve">, </w:t>
      </w:r>
      <w:r>
        <w:rPr>
          <w:sz w:val="24"/>
          <w:u w:val="words"/>
        </w:rPr>
        <w:t>80</w:t>
      </w:r>
      <w:r>
        <w:rPr>
          <w:sz w:val="24"/>
        </w:rPr>
        <w:t xml:space="preserve">(17), 299,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Cummer, S. A., R. R. Vondrak, R. F. Pfaff, N. Ostgaard, J. Bjordal, J. Stadnes, D. L. Chenette, M. J. Brittnacher, G. K. Parks, J. B. Sigwarth, L. A. Frank and C. W. Carlson, Global Multispectral Imaging of an Isolated Substorm, </w:t>
      </w:r>
      <w:r>
        <w:rPr>
          <w:sz w:val="24"/>
          <w:u w:val="words"/>
        </w:rPr>
        <w:t>EOS</w:t>
      </w:r>
      <w:r>
        <w:rPr>
          <w:sz w:val="24"/>
        </w:rPr>
        <w:t xml:space="preserve">, </w:t>
      </w:r>
      <w:r>
        <w:rPr>
          <w:sz w:val="24"/>
          <w:u w:val="words"/>
        </w:rPr>
        <w:t>80</w:t>
      </w:r>
      <w:r>
        <w:rPr>
          <w:sz w:val="24"/>
        </w:rPr>
        <w:t xml:space="preserve">(17), 282,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J. B. Sigwarth, W. R. Paterson and S. Kokubun, Determination of the Locations of Substorm Onsets With Global Auroral Imaging and In-Situ Spacecraft Observations, </w:t>
      </w:r>
      <w:r>
        <w:rPr>
          <w:sz w:val="24"/>
          <w:u w:val="words"/>
        </w:rPr>
        <w:t>EOS</w:t>
      </w:r>
      <w:r>
        <w:rPr>
          <w:sz w:val="24"/>
        </w:rPr>
        <w:t xml:space="preserve">, </w:t>
      </w:r>
      <w:r>
        <w:rPr>
          <w:sz w:val="24"/>
          <w:u w:val="words"/>
        </w:rPr>
        <w:t>80</w:t>
      </w:r>
      <w:r>
        <w:rPr>
          <w:sz w:val="24"/>
        </w:rPr>
        <w:t xml:space="preserve">(17), 281,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B. M. Ball, W. R. Paterson and L. A. Frank, Long-Term Averaged Magnetotail Configuration, </w:t>
      </w:r>
      <w:r>
        <w:rPr>
          <w:sz w:val="24"/>
          <w:u w:val="words"/>
        </w:rPr>
        <w:t>EOS</w:t>
      </w:r>
      <w:r>
        <w:rPr>
          <w:sz w:val="24"/>
        </w:rPr>
        <w:t xml:space="preserve">, </w:t>
      </w:r>
      <w:r>
        <w:rPr>
          <w:sz w:val="24"/>
          <w:u w:val="words"/>
        </w:rPr>
        <w:t>80</w:t>
      </w:r>
      <w:r>
        <w:rPr>
          <w:sz w:val="24"/>
        </w:rPr>
        <w:t xml:space="preserve">(17), 299,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Li, F., T. L. Killeen, A. G. Burns, W. Wang, Q. Wu, L. Frank, J. B. Sigwarth and R. G. Roble, Model Grid Scale Effects on Calculated Joule Heating and Field-Aligned Currents in the High-Latitude Thermosphere-Ionosphere, </w:t>
      </w:r>
      <w:r>
        <w:rPr>
          <w:sz w:val="24"/>
          <w:u w:val="words"/>
        </w:rPr>
        <w:t>EOS</w:t>
      </w:r>
      <w:r>
        <w:rPr>
          <w:sz w:val="24"/>
        </w:rPr>
        <w:t xml:space="preserve">, </w:t>
      </w:r>
      <w:r>
        <w:rPr>
          <w:sz w:val="24"/>
          <w:u w:val="words"/>
        </w:rPr>
        <w:t>80</w:t>
      </w:r>
      <w:r>
        <w:rPr>
          <w:sz w:val="24"/>
        </w:rPr>
        <w:t xml:space="preserve">(17), 248,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Galileo Observations of the Plasma Environment of Europa, </w:t>
      </w:r>
      <w:r>
        <w:rPr>
          <w:sz w:val="24"/>
          <w:u w:val="words"/>
        </w:rPr>
        <w:t>EOS</w:t>
      </w:r>
      <w:r>
        <w:rPr>
          <w:sz w:val="24"/>
        </w:rPr>
        <w:t xml:space="preserve">, </w:t>
      </w:r>
      <w:r>
        <w:rPr>
          <w:sz w:val="24"/>
          <w:u w:val="words"/>
        </w:rPr>
        <w:t>80</w:t>
      </w:r>
      <w:r>
        <w:rPr>
          <w:sz w:val="24"/>
        </w:rPr>
        <w:t xml:space="preserve">(17), 310,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Pulkkinen, T. I., D. N. Baker, N. E. Turner, K. Kauristie, M. T. Syrjasuo, L. A. Frank, J. B. Sigwarth, T. Mukai, S. Kokubun and L. Zelenyi, Auroral Forms as Observed With POLAR/VIS Medium-Resolution Camera and Finnish All-Sky Cameras:  Comparison With Magnetotail Observations, </w:t>
      </w:r>
      <w:r>
        <w:rPr>
          <w:sz w:val="24"/>
          <w:u w:val="words"/>
        </w:rPr>
        <w:t>EOS</w:t>
      </w:r>
      <w:r>
        <w:rPr>
          <w:sz w:val="24"/>
        </w:rPr>
        <w:t xml:space="preserve">, </w:t>
      </w:r>
      <w:r>
        <w:rPr>
          <w:sz w:val="24"/>
          <w:u w:val="words"/>
        </w:rPr>
        <w:t>80</w:t>
      </w:r>
      <w:r>
        <w:rPr>
          <w:sz w:val="24"/>
        </w:rPr>
        <w:t xml:space="preserve">(17), 290,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Magnetotail Energy Storage, Auroral Energy Dissipation, and Resulting Ionospheric Conductivities From VIS Auroral Images During the CME on February 18, 1999, </w:t>
      </w:r>
      <w:r>
        <w:rPr>
          <w:sz w:val="24"/>
          <w:u w:val="words"/>
        </w:rPr>
        <w:t>EOS</w:t>
      </w:r>
      <w:r>
        <w:rPr>
          <w:sz w:val="24"/>
        </w:rPr>
        <w:t xml:space="preserve">, </w:t>
      </w:r>
      <w:r>
        <w:rPr>
          <w:sz w:val="24"/>
          <w:u w:val="words"/>
        </w:rPr>
        <w:t>80</w:t>
      </w:r>
      <w:r>
        <w:rPr>
          <w:sz w:val="24"/>
        </w:rPr>
        <w:t xml:space="preserve">(17), 247,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Cummer, S. A., R. R. Vondrak, R. F. Pfaff, N. Ostgaard, J. Bjordal, J. Stadsnes, D. L. Chenette, M. J. Brittnacher, G. K. Parks, J. B. Sigwarth, L. A. Frank and C. W. Carlson, Global Multispectral Imaging of an Isolated Substorm, XXII IUGG/IAGA General Assembly, Birmingham, United Kingdom, p. B.341, 18-30 July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J. B. Sigwarth, W. R. Paterson and S. Kokubun, Observations Pertaining to the Location of the Substorm Onset Instability, XXII IUGG/IAGA General Assembly, Birmingham, United Kingdom, p. B.365, 18-30 July 1999.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 w:val="left" w:pos="2880"/>
        </w:tabs>
        <w:ind w:left="1008" w:hanging="1008"/>
        <w:jc w:val="both"/>
        <w:rPr>
          <w:sz w:val="24"/>
        </w:rPr>
      </w:pPr>
      <w:r>
        <w:rPr>
          <w:sz w:val="24"/>
        </w:rPr>
        <w:t xml:space="preserve">Paterson, W. R. and L. A. Frank, Plasmas Near the Galilean Moons, XXII IUGG/IAGA General Assembly, Birmingham, United Kingdom, p. A.378, 18-30 July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Pulkkinen, T. J., D. N. Baker, N. E. Turner, K. Kauristie, M. T. Syrjasuo, L. A. Frank, J. B. Sigwarth, T. Mukai, S. Kokubun and L. Zelenyi, Comparison of Auroral Arcs Observed with POLAR/VIS Medium-Resolution Camera and Finnish All</w:t>
      </w:r>
      <w:r>
        <w:rPr>
          <w:sz w:val="24"/>
        </w:rPr>
        <w:fldChar w:fldCharType="begin"/>
      </w:r>
      <w:r>
        <w:rPr>
          <w:sz w:val="24"/>
        </w:rPr>
        <w:instrText>SYMBOL 45 \f "Symbol"</w:instrText>
      </w:r>
      <w:r>
        <w:rPr>
          <w:sz w:val="24"/>
        </w:rPr>
        <w:fldChar w:fldCharType="end"/>
      </w:r>
      <w:r>
        <w:rPr>
          <w:sz w:val="24"/>
        </w:rPr>
        <w:t xml:space="preserve">Sky Cameras and Their Mapping to the Magnetotail, XXII IUGG/IAGA General Assembly, Birmingham, United Kingdom, p. B.365, 18-30 July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L. A. Frank, J. B. Sigwarth, S. Kokubun, R. P. Lepping, K. W. Ogilvie and H. Singer, A Global Simulation Study of the November 24, 1996, GEM Substorm Challenge Event, XXII IUGG/IAGA General Assembly, Birmingham, United Kingdom, p. B.342, 18-30 July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Russell, C. T., D. E. Huddleston, R. J. Strangeway, X. Blanco-Cano, M. G. Kivelson, K. K. Khurana, L. A. Frank, W. R. Paterson, D. A. Gurnett and W. S. Kurth, Mirror Mode Structures at the Galileo Flyby, XXII IUGG/IAGA General Assembly, Birmingham, United Kingdom, p. A.379, 18-30 July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Optical Determination of the Polar Cap Area and Open Magnetic Flux With the Visible Imaging System, XXII IUGG/IAGA General Assembly, Birmingham, United Kingdom, p. B.346, 18-30 July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Tagirov, V., V. Arinin, C.-I. Meng, K. Liou, D. Sibeck, A. T. Y. Lui, L. A. Frank, D. Morgan and G. Parks, Ground and Spacecraft Optical Observations of Substorms, XXII IUGG/IAGA General Assembly, Birmingham, United Kingdom, p. B.345, 18-30 July 1999. </w:t>
      </w:r>
    </w:p>
    <w:p w:rsidR="00231B95" w:rsidRDefault="00231B95">
      <w:pPr>
        <w:tabs>
          <w:tab w:val="left" w:pos="630"/>
        </w:tabs>
        <w:ind w:left="1008" w:hanging="1008"/>
        <w:jc w:val="both"/>
        <w:rPr>
          <w:sz w:val="24"/>
        </w:rPr>
      </w:pPr>
    </w:p>
    <w:p w:rsidR="00231B95" w:rsidRDefault="00231B95">
      <w:pPr>
        <w:pStyle w:val="BodyTextIndent"/>
        <w:numPr>
          <w:ilvl w:val="0"/>
          <w:numId w:val="4"/>
        </w:numPr>
        <w:tabs>
          <w:tab w:val="clear" w:pos="360"/>
        </w:tabs>
        <w:ind w:left="1008" w:hanging="1008"/>
        <w:rPr>
          <w:rFonts w:ascii="Times New Roman" w:hAnsi="Times New Roman"/>
          <w:sz w:val="24"/>
        </w:rPr>
      </w:pPr>
      <w:r>
        <w:rPr>
          <w:rFonts w:ascii="Times New Roman" w:hAnsi="Times New Roman"/>
          <w:sz w:val="24"/>
        </w:rPr>
        <w:t xml:space="preserve">Yin, L., P. L. Pritchett, F. V. Coroniti, L. A. Frank and W. R. Paterson, Aspects of the Outer Jovian Current Sheet as Determined From Particle Simulations, XXII IUGG/IAGA General Assembly, Birmingham, United Kingdom, p. A.379, 18-30 July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and W. R. Paterson, Survey of Plasmas in the Jovian Magnetosphere as Observed with the Galileo Plasma Instrumentation, Magnetospheres of the Outer Planets (MOP '99) conference, Paris, France, p. 17, 9-14 August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Yin, L., F. V. Coroniti, P. L. Pritchett, L. A. Frank and W. R. Paterson, Kinetic Aspects of the Jovian Current Sheet From Particle-in-Cell Simulations, Magnetospheres of the Outer Planets (MOP '99) conference, Paris, France, p. 14, 9-14 August 1999.</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V. Peroomian, R. J. Walker, L. A. Frank, J. B. Sigwarth and W. R. Paterson, Magnetospheric Dynamics in Response to a Slowly Varying Interplanetary Magnetic Field:  November 26, 1997, </w:t>
      </w:r>
      <w:r>
        <w:rPr>
          <w:sz w:val="24"/>
          <w:u w:val="words"/>
        </w:rPr>
        <w:t>EOS</w:t>
      </w:r>
      <w:r>
        <w:rPr>
          <w:sz w:val="24"/>
        </w:rPr>
        <w:t xml:space="preserve">, </w:t>
      </w:r>
      <w:r>
        <w:rPr>
          <w:sz w:val="24"/>
          <w:u w:val="words"/>
        </w:rPr>
        <w:t>80</w:t>
      </w:r>
      <w:r>
        <w:rPr>
          <w:sz w:val="24"/>
        </w:rPr>
        <w:t xml:space="preserve">(46), 842,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Ball, B. M., R. L. Kaufmann, W. R. Paterson and L. A. Frank, Thin Current Sheets in the Earth’s Magnetotail:  Results of a Survey,</w:t>
      </w:r>
      <w:r>
        <w:rPr>
          <w:sz w:val="24"/>
          <w:u w:val="words"/>
        </w:rPr>
        <w:t xml:space="preserve"> EOS</w:t>
      </w:r>
      <w:r>
        <w:rPr>
          <w:sz w:val="24"/>
        </w:rPr>
        <w:t xml:space="preserve">, </w:t>
      </w:r>
      <w:r>
        <w:rPr>
          <w:sz w:val="24"/>
          <w:u w:val="words"/>
        </w:rPr>
        <w:t>80</w:t>
      </w:r>
      <w:r>
        <w:rPr>
          <w:sz w:val="24"/>
        </w:rPr>
        <w:t xml:space="preserve">(46), 911,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Bolton, S. J., L. A. Frank, D. A. Gurnett, A. Roux, W. R. Paterson, and W. S. Kurth, New Plasma and Plasma Wave Observations in the Io Torus:  A Search for Signatures of Interchange Motion, </w:t>
      </w:r>
      <w:r>
        <w:rPr>
          <w:sz w:val="24"/>
          <w:u w:val="words"/>
        </w:rPr>
        <w:t>EOS</w:t>
      </w:r>
      <w:r>
        <w:rPr>
          <w:sz w:val="24"/>
        </w:rPr>
        <w:t xml:space="preserve">, </w:t>
      </w:r>
      <w:r>
        <w:rPr>
          <w:sz w:val="24"/>
          <w:u w:val="words"/>
        </w:rPr>
        <w:t>80</w:t>
      </w:r>
      <w:r>
        <w:rPr>
          <w:sz w:val="24"/>
        </w:rPr>
        <w:t xml:space="preserve">(46), 622,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W. R. Paterson, Plasma Observations in the Vicinity of Io and its Torus, </w:t>
      </w:r>
      <w:r>
        <w:rPr>
          <w:sz w:val="24"/>
          <w:u w:val="words"/>
        </w:rPr>
        <w:t>EOS</w:t>
      </w:r>
      <w:r>
        <w:rPr>
          <w:sz w:val="24"/>
        </w:rPr>
        <w:t xml:space="preserve">, </w:t>
      </w:r>
      <w:r>
        <w:rPr>
          <w:sz w:val="24"/>
          <w:u w:val="words"/>
        </w:rPr>
        <w:t>80</w:t>
      </w:r>
      <w:r>
        <w:rPr>
          <w:sz w:val="24"/>
        </w:rPr>
        <w:t xml:space="preserve">(46), 637, 1999.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J. B. Sigwarth, W. R. Paterson and S. Kokubun, Simultaneous Observations of Plasma Sheet Dynamics With the Geotail Spacecraft and of an Auroral Substorm Onset With the Polar Spacecraft, </w:t>
      </w:r>
      <w:r>
        <w:rPr>
          <w:sz w:val="24"/>
          <w:u w:val="words"/>
        </w:rPr>
        <w:t>EOS</w:t>
      </w:r>
      <w:r>
        <w:rPr>
          <w:sz w:val="24"/>
        </w:rPr>
        <w:t xml:space="preserve">, </w:t>
      </w:r>
      <w:r>
        <w:rPr>
          <w:sz w:val="24"/>
          <w:u w:val="words"/>
        </w:rPr>
        <w:t>80</w:t>
      </w:r>
      <w:r>
        <w:rPr>
          <w:sz w:val="24"/>
        </w:rPr>
        <w:t xml:space="preserve">(46), 894,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Gjerloev, J. W., R. A. Hoffman, L. A. Frank and J. B. Sigwarth, Substorm Classification Using Global Auroral Images and AE Indices, </w:t>
      </w:r>
      <w:r>
        <w:rPr>
          <w:sz w:val="24"/>
          <w:u w:val="words"/>
        </w:rPr>
        <w:t>EOS</w:t>
      </w:r>
      <w:r>
        <w:rPr>
          <w:sz w:val="24"/>
        </w:rPr>
        <w:t xml:space="preserve">, </w:t>
      </w:r>
      <w:r>
        <w:rPr>
          <w:sz w:val="24"/>
          <w:u w:val="words"/>
        </w:rPr>
        <w:t>80</w:t>
      </w:r>
      <w:r>
        <w:rPr>
          <w:sz w:val="24"/>
        </w:rPr>
        <w:t xml:space="preserve">(46), 909,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B. M. Ball, W. R. Paterson and L. A. Frank, The Use of Pressure Balance in Magnetotail Modeling, </w:t>
      </w:r>
      <w:r>
        <w:rPr>
          <w:sz w:val="24"/>
          <w:u w:val="words"/>
        </w:rPr>
        <w:t>EOS</w:t>
      </w:r>
      <w:r>
        <w:rPr>
          <w:sz w:val="24"/>
        </w:rPr>
        <w:t xml:space="preserve">, </w:t>
      </w:r>
      <w:r>
        <w:rPr>
          <w:sz w:val="24"/>
          <w:u w:val="words"/>
        </w:rPr>
        <w:t>80</w:t>
      </w:r>
      <w:r>
        <w:rPr>
          <w:sz w:val="24"/>
        </w:rPr>
        <w:t xml:space="preserve">(46), 849,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J. B. Sigwarth and S. Kokubun, Geotail Observations of the Plasma Sheet During Substorm Onsets Identified by the Polar Spacecraft, </w:t>
      </w:r>
      <w:r>
        <w:rPr>
          <w:sz w:val="24"/>
          <w:u w:val="words"/>
        </w:rPr>
        <w:t>EOS</w:t>
      </w:r>
      <w:r>
        <w:rPr>
          <w:sz w:val="24"/>
        </w:rPr>
        <w:t xml:space="preserve">, </w:t>
      </w:r>
      <w:r>
        <w:rPr>
          <w:sz w:val="24"/>
          <w:u w:val="words"/>
        </w:rPr>
        <w:t>80</w:t>
      </w:r>
      <w:r>
        <w:rPr>
          <w:sz w:val="24"/>
        </w:rPr>
        <w:t xml:space="preserve">(46), 879,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Raeder, J., Y. Wang, M. J. Brittnacher, L. A. Frank, D. Lummerzheim, G. K. Parks and J. B. Sigwarth, Global Modeling and Auroral Imaging, </w:t>
      </w:r>
      <w:r>
        <w:rPr>
          <w:sz w:val="24"/>
          <w:u w:val="words"/>
        </w:rPr>
        <w:t>EOS</w:t>
      </w:r>
      <w:r>
        <w:rPr>
          <w:sz w:val="24"/>
        </w:rPr>
        <w:t xml:space="preserve">, </w:t>
      </w:r>
      <w:r>
        <w:rPr>
          <w:sz w:val="24"/>
          <w:u w:val="words"/>
        </w:rPr>
        <w:t>80</w:t>
      </w:r>
      <w:r>
        <w:rPr>
          <w:sz w:val="24"/>
        </w:rPr>
        <w:t xml:space="preserve">(46), 894,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L. A. Frank and N. J. Fox, The Effect of Dynamic Pressure Pulses in the Solar Wind on the Auroral Oval, Total Open Magnetic Flux of the Polar Cap and the Auroral Ionosphere, </w:t>
      </w:r>
      <w:r>
        <w:rPr>
          <w:sz w:val="24"/>
          <w:u w:val="words"/>
        </w:rPr>
        <w:t>EOS</w:t>
      </w:r>
      <w:r>
        <w:rPr>
          <w:sz w:val="24"/>
        </w:rPr>
        <w:t xml:space="preserve">, </w:t>
      </w:r>
      <w:r>
        <w:rPr>
          <w:sz w:val="24"/>
          <w:u w:val="words"/>
        </w:rPr>
        <w:t>80</w:t>
      </w:r>
      <w:r>
        <w:rPr>
          <w:sz w:val="24"/>
        </w:rPr>
        <w:t xml:space="preserve">(46), 894,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Weimer, D. R., N. C. Maynard, W. J. Burke, C. J. Farrugia, L. A. Frank, M. R. Collier, D. J. McComas and C. W. Smith, Concurrent Measurements of the Interplanetary Magnetic Field From Four Spacecraft:  An Investigation of Spatial Scales, Orientations, and Impact Timing, </w:t>
      </w:r>
      <w:r>
        <w:rPr>
          <w:sz w:val="24"/>
          <w:u w:val="words"/>
        </w:rPr>
        <w:t>EOS</w:t>
      </w:r>
      <w:r>
        <w:rPr>
          <w:sz w:val="24"/>
        </w:rPr>
        <w:t xml:space="preserve">, </w:t>
      </w:r>
      <w:r>
        <w:rPr>
          <w:sz w:val="24"/>
          <w:u w:val="words"/>
        </w:rPr>
        <w:t>80</w:t>
      </w:r>
      <w:r>
        <w:rPr>
          <w:sz w:val="24"/>
        </w:rPr>
        <w:t xml:space="preserve">(46), 905, 1999.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Yin, L., F. V. Coroniti, P. L. Pritchett, L. A. Frank and W. R. Paterson, Kinetic Aspects of the Middle and Outer Jovian Current Sheet From Particle Simulations, </w:t>
      </w:r>
      <w:r>
        <w:rPr>
          <w:sz w:val="24"/>
          <w:u w:val="words"/>
        </w:rPr>
        <w:t>EOS</w:t>
      </w:r>
      <w:r>
        <w:rPr>
          <w:sz w:val="24"/>
        </w:rPr>
        <w:t xml:space="preserve">, </w:t>
      </w:r>
      <w:r>
        <w:rPr>
          <w:sz w:val="24"/>
          <w:u w:val="words"/>
        </w:rPr>
        <w:t>80</w:t>
      </w:r>
      <w:r>
        <w:rPr>
          <w:sz w:val="24"/>
        </w:rPr>
        <w:t xml:space="preserve">(46), 876, 1999.  </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2000</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Pulkkinen, T. I., K. Kauristie, D. N. Baker, L. A. Frank, J. B. Sigwarth and T. Mukai, Stability of the Magnetotail During Strong Solar Wind Driving, presented at the workshop “From Solar Corona Through Interplanetary Space, Into Earth’s Magnetosphere and Ionosphere:  Interball, ISTP Satellites, and Ground-based Observations,” Kiev, Ukraine, 1-4 February 2000.</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V. Peroomian, R. J. Walker, L. A. Frank, J. B. Sigwarth and W. R. Paterson, Global Magnetohydrodynamic Simulation of Auroral Dynamics During a Substorm, </w:t>
      </w:r>
      <w:r>
        <w:rPr>
          <w:sz w:val="24"/>
          <w:u w:val="words"/>
        </w:rPr>
        <w:t>EOS</w:t>
      </w:r>
      <w:r>
        <w:rPr>
          <w:sz w:val="24"/>
        </w:rPr>
        <w:t xml:space="preserve">, </w:t>
      </w:r>
      <w:r>
        <w:rPr>
          <w:sz w:val="24"/>
          <w:u w:val="words"/>
        </w:rPr>
        <w:t>81</w:t>
      </w:r>
      <w:r>
        <w:rPr>
          <w:sz w:val="24"/>
        </w:rPr>
        <w:t xml:space="preserve">(19), 379, 2000.  </w:t>
      </w:r>
      <w:r>
        <w:rPr>
          <w:b/>
          <w:sz w:val="24"/>
        </w:rPr>
        <w:t xml:space="preserve">(Invited)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Burke, W. J., N. C. Maynard, D. M. Ober, G. R. Wilson, D. R. Weimer, J. Moen, P. E. Sandholt, A. Egeland, J. Sigwarth, L. A. Frank and J. D. Scudder, The Response of Ionospheric Convection to Changes in the IMF:2.  A Case Study of the Response of the Evening Open-Closed Boundary, </w:t>
      </w:r>
      <w:r>
        <w:rPr>
          <w:sz w:val="24"/>
          <w:u w:val="words"/>
        </w:rPr>
        <w:t>EOS</w:t>
      </w:r>
      <w:r>
        <w:rPr>
          <w:sz w:val="24"/>
        </w:rPr>
        <w:t xml:space="preserve">, </w:t>
      </w:r>
      <w:r>
        <w:rPr>
          <w:sz w:val="24"/>
          <w:u w:val="words"/>
        </w:rPr>
        <w:t>81</w:t>
      </w:r>
      <w:r>
        <w:rPr>
          <w:sz w:val="24"/>
        </w:rPr>
        <w:t xml:space="preserve">(19), 405,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J. B. Sigwarth and S. Kokubun, Search for the Substorm Onset Instability With Global Auroral Images and With Measurements of Plasma and Magnetic Fields Near the Equator, </w:t>
      </w:r>
      <w:r>
        <w:rPr>
          <w:sz w:val="24"/>
          <w:u w:val="words"/>
        </w:rPr>
        <w:t>EOS</w:t>
      </w:r>
      <w:r>
        <w:rPr>
          <w:sz w:val="24"/>
        </w:rPr>
        <w:t xml:space="preserve">, </w:t>
      </w:r>
      <w:r>
        <w:rPr>
          <w:sz w:val="24"/>
          <w:u w:val="words"/>
        </w:rPr>
        <w:t>81</w:t>
      </w:r>
      <w:r>
        <w:rPr>
          <w:sz w:val="24"/>
        </w:rPr>
        <w:t xml:space="preserve">(19), 374,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Gjerloev, J. W., R. A. Hoffman, L. A. Frank and J. B. Sigwarth, The Crescent Aurora, </w:t>
      </w:r>
      <w:r>
        <w:rPr>
          <w:sz w:val="24"/>
          <w:u w:val="words"/>
        </w:rPr>
        <w:t>EOS</w:t>
      </w:r>
      <w:r>
        <w:rPr>
          <w:sz w:val="24"/>
        </w:rPr>
        <w:t xml:space="preserve">, </w:t>
      </w:r>
      <w:r>
        <w:rPr>
          <w:sz w:val="24"/>
          <w:u w:val="words"/>
        </w:rPr>
        <w:t>81</w:t>
      </w:r>
      <w:r>
        <w:rPr>
          <w:sz w:val="24"/>
        </w:rPr>
        <w:t xml:space="preserve">(19), 378,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Galileo PLS Observations of the Io Plasma Torus, </w:t>
      </w:r>
      <w:r>
        <w:rPr>
          <w:sz w:val="24"/>
          <w:u w:val="words"/>
        </w:rPr>
        <w:t>EOS</w:t>
      </w:r>
      <w:r>
        <w:rPr>
          <w:sz w:val="24"/>
        </w:rPr>
        <w:t xml:space="preserve">, </w:t>
      </w:r>
      <w:r>
        <w:rPr>
          <w:sz w:val="24"/>
          <w:u w:val="words"/>
        </w:rPr>
        <w:t>81</w:t>
      </w:r>
      <w:r>
        <w:rPr>
          <w:sz w:val="24"/>
        </w:rPr>
        <w:t xml:space="preserve">(19), 290,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Auroral Activity During the Initial and Main Phases of a Geomagnetic Storm, </w:t>
      </w:r>
      <w:r>
        <w:rPr>
          <w:sz w:val="24"/>
          <w:u w:val="words"/>
        </w:rPr>
        <w:t>EOS</w:t>
      </w:r>
      <w:r>
        <w:rPr>
          <w:sz w:val="24"/>
        </w:rPr>
        <w:t xml:space="preserve">, </w:t>
      </w:r>
      <w:r>
        <w:rPr>
          <w:sz w:val="24"/>
          <w:u w:val="words"/>
        </w:rPr>
        <w:t>81</w:t>
      </w:r>
      <w:r>
        <w:rPr>
          <w:sz w:val="24"/>
        </w:rPr>
        <w:t xml:space="preserve">(19), 400,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Dubinin, E., P. Song, L. Frank, S. Kokubun, T. Mukai, R. Lepping and K. Ogilvie, Density Enhancements in Front of the Dayside Magnetopause:  Case and Statistical Study, presented at the 33rd COSPAR Scientific Assembly, Warsaw, Poland, 16-23 July 2000.</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and W. R. Paterson, Observations of Plasma Dynamics in Jupiter's Magnetosphere with the Galileo Spacecraft, presented at the 33rd COSPAR Scientific Assembly, Warsaw, Poland, 16-23 July 2000.</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L. A. Frank, J. B. Sigwarth and S. Kokubun, Geotail Observations of the Plasma Sheet During Substorm Onsets Identified by the Polar Spacecraft, presented at the 33rd COSPAR Scientific Assembly, Warsaw, Poland, 16-23 July 2000.</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L. A. Frank and N. J. Fox, The Effect of a Dynamic Pressure Pulse in the Solar Wind on the Auroral Oval, Total Open Magnetic Flux of the Polar Cap and the Auroral Ionosphere, presented at the 33rd COSPAR Scientific Assembly, Warsaw, Poland, 16-23 July 2000.</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J. B. Sigwarth, W. R. Paterson and S. Kokubun, The Region in the Plasma Sheet Associated With the Onset of Classical Auroral Substorms, presented at the Huntsville 2000 Workshop, Pine Mountain, Georgia, 30 October - 3 November 2000.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R. J. Walker, J. Berchem, F. V. Coroniti, L. A. Frank, J. B. Sigwarth and W. R. Paterson, Simulating Auroral Activity During a Magnetic Storm, </w:t>
      </w:r>
      <w:r>
        <w:rPr>
          <w:sz w:val="24"/>
          <w:u w:val="words"/>
        </w:rPr>
        <w:t>EOS</w:t>
      </w:r>
      <w:r>
        <w:rPr>
          <w:sz w:val="24"/>
        </w:rPr>
        <w:t xml:space="preserve">, </w:t>
      </w:r>
      <w:r>
        <w:rPr>
          <w:sz w:val="24"/>
          <w:u w:val="words"/>
        </w:rPr>
        <w:t>81</w:t>
      </w:r>
      <w:r>
        <w:rPr>
          <w:sz w:val="24"/>
        </w:rPr>
        <w:t xml:space="preserve">(48), 1050,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Bagenal, F., N. M. Schneider, L. A. Frank, W. R. Paterson, F. Herbert, A. Hendrix and J. Weiss, Comparison of Torus Conditions Observed by HST and Galileo, </w:t>
      </w:r>
      <w:r>
        <w:rPr>
          <w:sz w:val="24"/>
          <w:u w:val="words"/>
        </w:rPr>
        <w:t>EOS</w:t>
      </w:r>
      <w:r>
        <w:rPr>
          <w:sz w:val="24"/>
        </w:rPr>
        <w:t xml:space="preserve">, </w:t>
      </w:r>
      <w:r>
        <w:rPr>
          <w:sz w:val="24"/>
          <w:u w:val="words"/>
        </w:rPr>
        <w:t>81</w:t>
      </w:r>
      <w:r>
        <w:rPr>
          <w:sz w:val="24"/>
        </w:rPr>
        <w:t xml:space="preserve">(48), 787,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Ball, B. M., R. L. Kaufmann, W. R. Paterson and L. A. Frank, Orbit Tracing in a Strong Confined Electric Field, </w:t>
      </w:r>
      <w:r>
        <w:rPr>
          <w:sz w:val="24"/>
          <w:u w:val="words"/>
        </w:rPr>
        <w:t>EOS</w:t>
      </w:r>
      <w:r>
        <w:rPr>
          <w:sz w:val="24"/>
        </w:rPr>
        <w:t xml:space="preserve">, </w:t>
      </w:r>
      <w:r>
        <w:rPr>
          <w:sz w:val="24"/>
          <w:u w:val="words"/>
        </w:rPr>
        <w:t>81</w:t>
      </w:r>
      <w:r>
        <w:rPr>
          <w:sz w:val="24"/>
        </w:rPr>
        <w:t xml:space="preserve">(48), 1059,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El-Alaoui, M., M. Ashour-Abdalla, J. Berchem, R. Richard, L. A. Frank, W. R. Paterson and J. B. Sigwarth, Global Magnetohydrodynamic Simulation of the Magnetospheric Substorm on September 4, 1996, </w:t>
      </w:r>
      <w:r>
        <w:rPr>
          <w:sz w:val="24"/>
          <w:u w:val="words"/>
        </w:rPr>
        <w:t>EOS</w:t>
      </w:r>
      <w:r>
        <w:rPr>
          <w:sz w:val="24"/>
        </w:rPr>
        <w:t xml:space="preserve">, </w:t>
      </w:r>
      <w:r>
        <w:rPr>
          <w:sz w:val="24"/>
          <w:u w:val="words"/>
        </w:rPr>
        <w:t>81</w:t>
      </w:r>
      <w:r>
        <w:rPr>
          <w:sz w:val="24"/>
        </w:rPr>
        <w:t xml:space="preserve">(48), 1055,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On the Elusive Location and Mechanism for Substorm Onset, </w:t>
      </w:r>
      <w:r>
        <w:rPr>
          <w:sz w:val="24"/>
          <w:u w:val="words"/>
        </w:rPr>
        <w:t>EOS</w:t>
      </w:r>
      <w:r>
        <w:rPr>
          <w:sz w:val="24"/>
        </w:rPr>
        <w:t xml:space="preserve">, </w:t>
      </w:r>
      <w:r>
        <w:rPr>
          <w:sz w:val="24"/>
          <w:u w:val="words"/>
        </w:rPr>
        <w:t>81</w:t>
      </w:r>
      <w:r>
        <w:rPr>
          <w:sz w:val="24"/>
        </w:rPr>
        <w:t xml:space="preserve">(48), 1050, 2000.  </w:t>
      </w:r>
      <w:r>
        <w:rPr>
          <w:b/>
          <w:sz w:val="24"/>
        </w:rPr>
        <w:t xml:space="preserve">(Invited)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Gjerloev, J. W., R. A. Hoffman, L. A. Frank and J. B. Sigwarth, Causes of the Crescent Aurora, </w:t>
      </w:r>
      <w:r>
        <w:rPr>
          <w:sz w:val="24"/>
          <w:u w:val="words"/>
        </w:rPr>
        <w:t>EOS</w:t>
      </w:r>
      <w:r>
        <w:rPr>
          <w:sz w:val="24"/>
        </w:rPr>
        <w:t xml:space="preserve">, </w:t>
      </w:r>
      <w:r>
        <w:rPr>
          <w:sz w:val="24"/>
          <w:u w:val="words"/>
        </w:rPr>
        <w:t>81</w:t>
      </w:r>
      <w:r>
        <w:rPr>
          <w:sz w:val="24"/>
        </w:rPr>
        <w:t xml:space="preserve">(48), 1043,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B. M. Ball, W. R. Paterson and L. A. Frank, Plasma Parameters Near the Magnetotail Neutral Sheet, </w:t>
      </w:r>
      <w:r>
        <w:rPr>
          <w:sz w:val="24"/>
          <w:u w:val="words"/>
        </w:rPr>
        <w:t>EOS</w:t>
      </w:r>
      <w:r>
        <w:rPr>
          <w:sz w:val="24"/>
        </w:rPr>
        <w:t xml:space="preserve">, </w:t>
      </w:r>
      <w:r>
        <w:rPr>
          <w:sz w:val="24"/>
          <w:u w:val="words"/>
        </w:rPr>
        <w:t>81</w:t>
      </w:r>
      <w:r>
        <w:rPr>
          <w:sz w:val="24"/>
        </w:rPr>
        <w:t xml:space="preserve">(48), 1059,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Passage Through Io's Ionospheric Plasmas by the Galileo Spacecraft, </w:t>
      </w:r>
      <w:r>
        <w:rPr>
          <w:sz w:val="24"/>
          <w:u w:val="words"/>
        </w:rPr>
        <w:t>EOS</w:t>
      </w:r>
      <w:r>
        <w:rPr>
          <w:sz w:val="24"/>
        </w:rPr>
        <w:t xml:space="preserve">, </w:t>
      </w:r>
      <w:r>
        <w:rPr>
          <w:sz w:val="24"/>
          <w:u w:val="words"/>
        </w:rPr>
        <w:t>81</w:t>
      </w:r>
      <w:r>
        <w:rPr>
          <w:sz w:val="24"/>
        </w:rPr>
        <w:t xml:space="preserve">(48), 787, 2000. </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L. A. Frank, S. B. Mende, H. U. Frey and N. J. Fox, Overview of Auroral Activity During the Bastille Day Event 14-16 July 2000, </w:t>
      </w:r>
      <w:r>
        <w:rPr>
          <w:sz w:val="24"/>
          <w:u w:val="words"/>
        </w:rPr>
        <w:t>EOS</w:t>
      </w:r>
      <w:r>
        <w:rPr>
          <w:sz w:val="24"/>
        </w:rPr>
        <w:t xml:space="preserve">, </w:t>
      </w:r>
      <w:r>
        <w:rPr>
          <w:sz w:val="24"/>
          <w:u w:val="words"/>
        </w:rPr>
        <w:t>81</w:t>
      </w:r>
      <w:r>
        <w:rPr>
          <w:sz w:val="24"/>
        </w:rPr>
        <w:t xml:space="preserve">(48), 970, 2000.  </w:t>
      </w:r>
      <w:r>
        <w:rPr>
          <w:b/>
          <w:sz w:val="24"/>
        </w:rPr>
        <w:t>(Invited)</w:t>
      </w:r>
      <w:r>
        <w:rPr>
          <w:sz w:val="24"/>
        </w:rPr>
        <w:t xml:space="preserve"> </w:t>
      </w:r>
    </w:p>
    <w:p w:rsidR="00231B95" w:rsidRDefault="00231B95">
      <w:pPr>
        <w:tabs>
          <w:tab w:val="left" w:pos="630"/>
        </w:tabs>
        <w:ind w:left="1008" w:hanging="1008"/>
        <w:jc w:val="both"/>
        <w:rPr>
          <w:sz w:val="24"/>
        </w:rPr>
      </w:pPr>
    </w:p>
    <w:p w:rsidR="00231B95" w:rsidRDefault="00231B95">
      <w:pPr>
        <w:tabs>
          <w:tab w:val="left" w:pos="630"/>
        </w:tabs>
        <w:jc w:val="both"/>
        <w:rPr>
          <w:b/>
          <w:bCs/>
          <w:sz w:val="28"/>
        </w:rPr>
      </w:pPr>
      <w:r>
        <w:rPr>
          <w:b/>
          <w:bCs/>
          <w:sz w:val="28"/>
        </w:rPr>
        <w:t>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and W. R. Paterson and T. Mukai, Dynamics of the Ring Current During Substorm Onset as Observed With the Geotail and Polar Spacecraft, presented at the Eighth Geotail Workshop/Science Working Group meeting, The Institute of Space and Astronautical Science, Kanagawa, Japan, 28 February - 2 March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Dynamics of the Ring Current During Substorm Onset as Observed With the Geotail and Polar Spacecraft, presented at the Danish Space Research Institute, Copenhagen, Denmark, 13 March 2001.  </w:t>
      </w:r>
      <w:r>
        <w:rPr>
          <w:b/>
          <w:bCs/>
          <w:sz w:val="24"/>
        </w:rPr>
        <w:t>(Invited)</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The Cosmic Rain of Small Comets Into Our Atmosphere, presented at the Niels Bohr Institute, Copenhagen, Denmark, 14 March 2001.  </w:t>
      </w:r>
      <w:r>
        <w:rPr>
          <w:b/>
          <w:bCs/>
          <w:sz w:val="24"/>
        </w:rPr>
        <w:t>(Invited)</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Ashour-Abdalla, M., M. El-Alaoui, J. Berchem, R. J. Walker, L. A. Frank, W. R. Paterson and H. J. Singer, Magnetotail Dynamics During the October 22, 1999 Magnetic Storm, presented at the EGS XXVI General Assembly, Nice, France, 26-30 March 2001.</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Boundary Layers in Earth's Distant Magnetosphere:  The Exploratory Years, presented at the Low-Latitude Boundary Layer Chapman Conference, New Orleans, Louisiana, 16-20 April 2001.  </w:t>
      </w:r>
      <w:r>
        <w:rPr>
          <w:b/>
          <w:sz w:val="24"/>
        </w:rPr>
        <w:t>(Invited)</w:t>
      </w:r>
    </w:p>
    <w:p w:rsidR="00231B95" w:rsidRDefault="00231B95">
      <w:pPr>
        <w:tabs>
          <w:tab w:val="left" w:pos="630"/>
        </w:tabs>
        <w:ind w:left="1008" w:hanging="1008"/>
        <w:jc w:val="both"/>
        <w:rPr>
          <w:sz w:val="24"/>
        </w:rPr>
      </w:pPr>
    </w:p>
    <w:p w:rsidR="00231B95" w:rsidRDefault="00231B95">
      <w:pPr>
        <w:numPr>
          <w:ilvl w:val="0"/>
          <w:numId w:val="4"/>
        </w:numPr>
        <w:tabs>
          <w:tab w:val="clear" w:pos="360"/>
          <w:tab w:val="left" w:pos="630"/>
        </w:tabs>
        <w:ind w:left="1008" w:hanging="1008"/>
        <w:jc w:val="both"/>
        <w:rPr>
          <w:sz w:val="24"/>
        </w:rPr>
      </w:pPr>
      <w:r>
        <w:rPr>
          <w:sz w:val="24"/>
        </w:rPr>
        <w:t>Heikkila, W. J., W. R. Paterson, L. A. Frank and Y. Omura, Plasma Behavior at the Dayside Magnetopause:  Access to Closed Field Lines, and Sporadic Emission of 1-10 keV Electrons, presented at the Low-Latitude Boundary Layer Chapman Conference, New Orleans, Louisiana, 16-20 April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Anderson, P. C., D. L. McKenzie, N. Ostgaard, S. A. Cummer, M. J. Brittnacher, G. A. Germany, J. B. Sigwarth and L. A. Frank, Multispectral Imaging Results from the Polar Spacecraft, </w:t>
      </w:r>
      <w:r>
        <w:rPr>
          <w:sz w:val="24"/>
          <w:u w:val="single"/>
        </w:rPr>
        <w:t>EOS</w:t>
      </w:r>
      <w:r>
        <w:rPr>
          <w:sz w:val="24"/>
        </w:rPr>
        <w:t xml:space="preserve">, </w:t>
      </w:r>
      <w:r>
        <w:rPr>
          <w:sz w:val="24"/>
          <w:u w:val="single"/>
        </w:rPr>
        <w:t>82</w:t>
      </w:r>
      <w:r>
        <w:rPr>
          <w:sz w:val="24"/>
        </w:rPr>
        <w:t>(20), 288,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Ball, B. M., R. L. Kaufmann, W. R. Paterson and L. A. Frank, Distribution Functions in Fast Flows:  Data and Orbit Tracing Comparisons, </w:t>
      </w:r>
      <w:r>
        <w:rPr>
          <w:sz w:val="24"/>
          <w:u w:val="single"/>
        </w:rPr>
        <w:t>EOS</w:t>
      </w:r>
      <w:r>
        <w:rPr>
          <w:sz w:val="24"/>
        </w:rPr>
        <w:t xml:space="preserve">, </w:t>
      </w:r>
      <w:r>
        <w:rPr>
          <w:sz w:val="24"/>
          <w:u w:val="single"/>
        </w:rPr>
        <w:t>82</w:t>
      </w:r>
      <w:r>
        <w:rPr>
          <w:sz w:val="24"/>
        </w:rPr>
        <w:t>(20), 381,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El-Alaoui, M., M. Ashour-Abdalla, J. Berchem, R. L. Richard, R. J. Walker, L. A. Frank, W. R. Paterson and J. B. Sigwarth, Response to the Near Earth Plasma Sheet to an Impulsive Variation of the IMF, </w:t>
      </w:r>
      <w:r>
        <w:rPr>
          <w:sz w:val="24"/>
          <w:u w:val="single"/>
        </w:rPr>
        <w:t>EOS</w:t>
      </w:r>
      <w:r>
        <w:rPr>
          <w:sz w:val="24"/>
        </w:rPr>
        <w:t xml:space="preserve">, </w:t>
      </w:r>
      <w:r>
        <w:rPr>
          <w:sz w:val="24"/>
          <w:u w:val="single"/>
        </w:rPr>
        <w:t>82</w:t>
      </w:r>
      <w:r>
        <w:rPr>
          <w:sz w:val="24"/>
        </w:rPr>
        <w:t>(20), 380,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and M. G. Kivelson, Plasma Observations With the Galileo Spacecraft During the Joint Campaign With Cassini, </w:t>
      </w:r>
      <w:r>
        <w:rPr>
          <w:sz w:val="24"/>
          <w:u w:val="single"/>
        </w:rPr>
        <w:t>EOS</w:t>
      </w:r>
      <w:r>
        <w:rPr>
          <w:sz w:val="24"/>
        </w:rPr>
        <w:t xml:space="preserve">, </w:t>
      </w:r>
      <w:r>
        <w:rPr>
          <w:sz w:val="24"/>
          <w:u w:val="single"/>
        </w:rPr>
        <w:t>82</w:t>
      </w:r>
      <w:r>
        <w:rPr>
          <w:sz w:val="24"/>
        </w:rPr>
        <w:t xml:space="preserve">(20), 254, 2001.  </w:t>
      </w:r>
      <w:r>
        <w:rPr>
          <w:b/>
          <w:bCs/>
          <w:sz w:val="24"/>
        </w:rPr>
        <w:t>(Invited)</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B. M. Ball, W. R. Paterson and L. A. Frank, Data Based 3-D Plasma Sheet Models, </w:t>
      </w:r>
      <w:r>
        <w:rPr>
          <w:sz w:val="24"/>
          <w:u w:val="single"/>
        </w:rPr>
        <w:t>EOS</w:t>
      </w:r>
      <w:r>
        <w:rPr>
          <w:sz w:val="24"/>
        </w:rPr>
        <w:t xml:space="preserve">, </w:t>
      </w:r>
      <w:r>
        <w:rPr>
          <w:sz w:val="24"/>
          <w:u w:val="single"/>
        </w:rPr>
        <w:t>82</w:t>
      </w:r>
      <w:r>
        <w:rPr>
          <w:sz w:val="24"/>
        </w:rPr>
        <w:t>(20), 381,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and J. B. Sigwarth, Substorm Injections, Dipolarizations, and Auroral Expansions, </w:t>
      </w:r>
      <w:r>
        <w:rPr>
          <w:sz w:val="24"/>
          <w:u w:val="single"/>
        </w:rPr>
        <w:t>EOS</w:t>
      </w:r>
      <w:r>
        <w:rPr>
          <w:sz w:val="24"/>
        </w:rPr>
        <w:t xml:space="preserve">, </w:t>
      </w:r>
      <w:r>
        <w:rPr>
          <w:sz w:val="24"/>
          <w:u w:val="single"/>
        </w:rPr>
        <w:t>82</w:t>
      </w:r>
      <w:r>
        <w:rPr>
          <w:sz w:val="24"/>
        </w:rPr>
        <w:t>(20), 378,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and L. A. Frank, Determination of Precipitating Energy and Energy Flux From Space-based Auroral Observations, </w:t>
      </w:r>
      <w:r>
        <w:rPr>
          <w:sz w:val="24"/>
          <w:u w:val="single"/>
        </w:rPr>
        <w:t>EOS</w:t>
      </w:r>
      <w:r>
        <w:rPr>
          <w:sz w:val="24"/>
        </w:rPr>
        <w:t xml:space="preserve">, </w:t>
      </w:r>
      <w:r>
        <w:rPr>
          <w:sz w:val="24"/>
          <w:u w:val="single"/>
        </w:rPr>
        <w:t>82</w:t>
      </w:r>
      <w:r>
        <w:rPr>
          <w:sz w:val="24"/>
        </w:rPr>
        <w:t>(20), 288,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W. R. Paterson, Thermal Plasmas in Jupiter's Torus and Magnetotail, presented at the Jupiter Planet, Satellites &amp; Magnetosphere Meeting, Boulder, Colorado, 25-30 June 2001.  </w:t>
      </w:r>
      <w:r>
        <w:rPr>
          <w:b/>
          <w:bCs/>
          <w:sz w:val="24"/>
        </w:rPr>
        <w:t>(Invited)</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Paterson, W. R. and L. A. Frank, The Plasma Environments of Io and Europa, presented at the Jupiter Planet, Satellites &amp; Magnetosphere Meeting, Boulder, Colorado, 25-30 June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El-Alaoui, M., M. Ashour-Abdalla, R. L. Richard, L. A. Frank, W. R. Paterson and J. B. Sigwarth, Dynamics of the Near Earth Plasma Sheet During two Substorms, </w:t>
      </w:r>
      <w:r>
        <w:rPr>
          <w:sz w:val="24"/>
          <w:u w:val="single"/>
        </w:rPr>
        <w:t>EOS</w:t>
      </w:r>
      <w:r>
        <w:rPr>
          <w:sz w:val="24"/>
        </w:rPr>
        <w:t xml:space="preserve">, </w:t>
      </w:r>
      <w:r>
        <w:rPr>
          <w:sz w:val="24"/>
          <w:u w:val="single"/>
        </w:rPr>
        <w:t>82</w:t>
      </w:r>
      <w:r>
        <w:rPr>
          <w:sz w:val="24"/>
        </w:rPr>
        <w:t>(47), 1050,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W. R. Paterson, Probing the Mysteries of Io's Ionosphere With the Plasma Instrumentation on the Galileo Spacecraft, </w:t>
      </w:r>
      <w:r>
        <w:rPr>
          <w:sz w:val="24"/>
          <w:u w:val="single"/>
        </w:rPr>
        <w:t>EOS</w:t>
      </w:r>
      <w:r>
        <w:rPr>
          <w:sz w:val="24"/>
        </w:rPr>
        <w:t xml:space="preserve">, </w:t>
      </w:r>
      <w:r>
        <w:rPr>
          <w:sz w:val="24"/>
          <w:u w:val="single"/>
        </w:rPr>
        <w:t>82</w:t>
      </w:r>
      <w:r>
        <w:rPr>
          <w:sz w:val="24"/>
        </w:rPr>
        <w:t xml:space="preserve">(47), 684, 2001.  </w:t>
      </w:r>
      <w:r>
        <w:rPr>
          <w:b/>
          <w:bCs/>
          <w:sz w:val="24"/>
        </w:rPr>
        <w:t>(Invited)</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Gjerloev, J. W., R. A. Hoffman, N. Ostgaard, L. A. Frank and J. B. Sigwarth, The Non-Expansive Auroral Disturbance Events:  A Fundamental Class, </w:t>
      </w:r>
      <w:r>
        <w:rPr>
          <w:sz w:val="24"/>
          <w:u w:val="single"/>
        </w:rPr>
        <w:t>EOS</w:t>
      </w:r>
      <w:r>
        <w:rPr>
          <w:sz w:val="24"/>
        </w:rPr>
        <w:t xml:space="preserve">, </w:t>
      </w:r>
      <w:r>
        <w:rPr>
          <w:sz w:val="24"/>
          <w:u w:val="single"/>
        </w:rPr>
        <w:t>82</w:t>
      </w:r>
      <w:r>
        <w:rPr>
          <w:sz w:val="24"/>
        </w:rPr>
        <w:t>(47), 1083,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Henderson, M. J., L. Kepko, H. E. Spence, M. Connors, J. B. Sigwarth, L. A. Frank and H. J. Singer, The Evolution of North-South Aligned Auroral Forms Into Auroral Torch Structures:  The Generation of Omega Bands and Ps6 Pulsations Via Flow Bursts, </w:t>
      </w:r>
      <w:r>
        <w:rPr>
          <w:sz w:val="24"/>
          <w:u w:val="single"/>
        </w:rPr>
        <w:t>EOS</w:t>
      </w:r>
      <w:r>
        <w:rPr>
          <w:sz w:val="24"/>
        </w:rPr>
        <w:t xml:space="preserve">, </w:t>
      </w:r>
      <w:r>
        <w:rPr>
          <w:sz w:val="24"/>
          <w:u w:val="single"/>
        </w:rPr>
        <w:t>82</w:t>
      </w:r>
      <w:r>
        <w:rPr>
          <w:sz w:val="24"/>
        </w:rPr>
        <w:t>(47), 1082,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W. R. Paterson and L. A. Frank, Parallel Current in the Plasma Sheet, </w:t>
      </w:r>
      <w:r>
        <w:rPr>
          <w:sz w:val="24"/>
          <w:u w:val="single"/>
        </w:rPr>
        <w:t>EOS</w:t>
      </w:r>
      <w:r>
        <w:rPr>
          <w:sz w:val="24"/>
        </w:rPr>
        <w:t xml:space="preserve">, </w:t>
      </w:r>
      <w:r>
        <w:rPr>
          <w:sz w:val="24"/>
          <w:u w:val="single"/>
        </w:rPr>
        <w:t>82</w:t>
      </w:r>
      <w:r>
        <w:rPr>
          <w:sz w:val="24"/>
        </w:rPr>
        <w:t>(47), 1024,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L. A. Frank and J. B. Sigwarth, Plasma Sheet Dynamics and Auroral Activations, </w:t>
      </w:r>
      <w:r>
        <w:rPr>
          <w:sz w:val="24"/>
          <w:u w:val="single"/>
        </w:rPr>
        <w:t>EOS</w:t>
      </w:r>
      <w:r>
        <w:rPr>
          <w:sz w:val="24"/>
        </w:rPr>
        <w:t xml:space="preserve">, </w:t>
      </w:r>
      <w:r>
        <w:rPr>
          <w:sz w:val="24"/>
          <w:u w:val="single"/>
        </w:rPr>
        <w:t>82</w:t>
      </w:r>
      <w:r>
        <w:rPr>
          <w:sz w:val="24"/>
        </w:rPr>
        <w:t>(47), 1082,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Reiff, P. H., J. Goldstein, S. B. Mende, H. U. Frey, J. B. Sigwarth, L. A. Frank, T. G. Onsager, B. R. Sandel, B. W. Reinisch, J. L. Green and D. Gallagher, Conjugate Auroral Substorm Dynamics, </w:t>
      </w:r>
      <w:r>
        <w:rPr>
          <w:sz w:val="24"/>
          <w:u w:val="single"/>
        </w:rPr>
        <w:t>EOS</w:t>
      </w:r>
      <w:r>
        <w:rPr>
          <w:sz w:val="24"/>
        </w:rPr>
        <w:t xml:space="preserve">, </w:t>
      </w:r>
      <w:r>
        <w:rPr>
          <w:sz w:val="24"/>
          <w:u w:val="single"/>
        </w:rPr>
        <w:t>82</w:t>
      </w:r>
      <w:r>
        <w:rPr>
          <w:sz w:val="24"/>
        </w:rPr>
        <w:t>(47), 1077, 2001.</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L. A. Frank and N. J. Fox, Efficiency of Energy Transfer From the Solar Wind to the Magnetosphere, </w:t>
      </w:r>
      <w:r>
        <w:rPr>
          <w:sz w:val="24"/>
          <w:u w:val="single"/>
        </w:rPr>
        <w:t>EOS</w:t>
      </w:r>
      <w:r>
        <w:rPr>
          <w:sz w:val="24"/>
        </w:rPr>
        <w:t xml:space="preserve">, </w:t>
      </w:r>
      <w:r>
        <w:rPr>
          <w:sz w:val="24"/>
          <w:u w:val="single"/>
        </w:rPr>
        <w:t>82</w:t>
      </w:r>
      <w:r>
        <w:rPr>
          <w:sz w:val="24"/>
        </w:rPr>
        <w:t>(47), 1088, 2001.</w:t>
      </w:r>
    </w:p>
    <w:p w:rsidR="00231B95" w:rsidRDefault="00231B95">
      <w:pPr>
        <w:tabs>
          <w:tab w:val="left" w:pos="630"/>
        </w:tabs>
        <w:jc w:val="both"/>
        <w:rPr>
          <w:sz w:val="24"/>
        </w:rPr>
      </w:pPr>
    </w:p>
    <w:p w:rsidR="00231B95" w:rsidRDefault="00231B95">
      <w:pPr>
        <w:tabs>
          <w:tab w:val="left" w:pos="630"/>
        </w:tabs>
        <w:jc w:val="both"/>
        <w:rPr>
          <w:b/>
          <w:bCs/>
          <w:sz w:val="28"/>
        </w:rPr>
      </w:pPr>
      <w:r>
        <w:rPr>
          <w:b/>
          <w:bCs/>
          <w:sz w:val="28"/>
        </w:rPr>
        <w:t>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El-Alaoui, M., M. Ashour-Abdalla, R. L. Richard, L. A. Frank, W. R. Paterson and J. B. Sigwarth, Distinct Magnetospheric Responses to Southward IMF in Two Substorms, presented at the International Conference on Substorms, ICS-6, Seattle, Washington, 25-29 March 2002.  </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J. B. Sigwarth and W. R. Paterson, Insights Into the Dynamics of Substorms With Simultaneous Auroral Images and In-situ Plasma and Magnetic Field Observations, presented at the International Conference on Substorms, ICS-6, Seattle, Washington, 25-29 March 2002.  </w:t>
      </w:r>
      <w:r>
        <w:rPr>
          <w:b/>
          <w:bCs/>
          <w:sz w:val="24"/>
        </w:rPr>
        <w:t>(Invited)</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Lu, G., E. Donovan, T. Nagai, J. Sigwarth and L. Frank, Substorm Development as Seen Through Coordinated Multi-instrument Observations, presented at the International Conference on Substorms, ICS-6, Seattle, Washington, 25-29 March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F. V. Coroniti, R. J. Walker, V. Peroomian, L. A. Frank and J. B. Sigwarth, Magnetospheric Dynamics and the Onset of Auroral Substorms, </w:t>
      </w:r>
      <w:r>
        <w:rPr>
          <w:sz w:val="24"/>
          <w:u w:val="single"/>
        </w:rPr>
        <w:t>EOS</w:t>
      </w:r>
      <w:r>
        <w:rPr>
          <w:sz w:val="24"/>
        </w:rPr>
        <w:t xml:space="preserve">, </w:t>
      </w:r>
      <w:r>
        <w:rPr>
          <w:sz w:val="24"/>
          <w:u w:val="single"/>
        </w:rPr>
        <w:t>83</w:t>
      </w:r>
      <w:r>
        <w:rPr>
          <w:sz w:val="24"/>
        </w:rPr>
        <w:t xml:space="preserve">(19), 296, 2002.  </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W. R. Paterson, Observations of Thermal Plasmas in the Dayside Jovian Magnetosphere With the Galileo Spacecraft, </w:t>
      </w:r>
      <w:r>
        <w:rPr>
          <w:sz w:val="24"/>
          <w:u w:val="single"/>
        </w:rPr>
        <w:t>EOS</w:t>
      </w:r>
      <w:r>
        <w:rPr>
          <w:sz w:val="24"/>
        </w:rPr>
        <w:t xml:space="preserve">, </w:t>
      </w:r>
      <w:r>
        <w:rPr>
          <w:sz w:val="24"/>
          <w:u w:val="single"/>
        </w:rPr>
        <w:t>83</w:t>
      </w:r>
      <w:r>
        <w:rPr>
          <w:sz w:val="24"/>
        </w:rPr>
        <w:t>(19), 215,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J. B. Sigwarth, Simultaneous Images of the Northern and Southern Auroras With the Earth Camera on the Polar Spacecraft, </w:t>
      </w:r>
      <w:r>
        <w:rPr>
          <w:sz w:val="24"/>
          <w:u w:val="single"/>
        </w:rPr>
        <w:t>EOS</w:t>
      </w:r>
      <w:r>
        <w:rPr>
          <w:sz w:val="24"/>
        </w:rPr>
        <w:t xml:space="preserve">, </w:t>
      </w:r>
      <w:r>
        <w:rPr>
          <w:sz w:val="24"/>
          <w:u w:val="single"/>
        </w:rPr>
        <w:t>83</w:t>
      </w:r>
      <w:r>
        <w:rPr>
          <w:sz w:val="24"/>
        </w:rPr>
        <w:t>(19), 304,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The Plasma Environment and Electron Beams at Io, </w:t>
      </w:r>
      <w:r>
        <w:rPr>
          <w:sz w:val="24"/>
          <w:u w:val="single"/>
        </w:rPr>
        <w:t>EOS</w:t>
      </w:r>
      <w:r>
        <w:rPr>
          <w:sz w:val="24"/>
        </w:rPr>
        <w:t xml:space="preserve">, </w:t>
      </w:r>
      <w:r>
        <w:rPr>
          <w:sz w:val="24"/>
          <w:u w:val="single"/>
        </w:rPr>
        <w:t>83</w:t>
      </w:r>
      <w:r>
        <w:rPr>
          <w:sz w:val="24"/>
        </w:rPr>
        <w:t xml:space="preserve">(19), 212, 2002.  </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N. J. Fox and L. A. Frank, Efficiency of Dayside Magnetic Merging of the Solar Wind and the Magnetosphere, </w:t>
      </w:r>
      <w:r>
        <w:rPr>
          <w:sz w:val="24"/>
          <w:u w:val="single"/>
        </w:rPr>
        <w:t>EOS</w:t>
      </w:r>
      <w:r>
        <w:rPr>
          <w:sz w:val="24"/>
        </w:rPr>
        <w:t xml:space="preserve">, </w:t>
      </w:r>
      <w:r>
        <w:rPr>
          <w:sz w:val="24"/>
          <w:u w:val="single"/>
        </w:rPr>
        <w:t>83</w:t>
      </w:r>
      <w:r>
        <w:rPr>
          <w:sz w:val="24"/>
        </w:rPr>
        <w:t>(19), 301,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Frank, L. A. and W. R. Paterson, Observations of Thermal Plasmas in the Jovian Magnetosphere with the Galileo Spacecraft, presented at the Magnetospheres of the Outer Planets (MOP) Meeting, Laurel, Maryland, 29 July - 2 August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W. R. Paterson and J. B. Sigwarth, Observational Evidence for the Extraterrestrial Ring Current as the Position for Substorm Onset, presented at the 34th COSPAR Scientific Assembly/World Space Congress 2002, Houston, Texas, 10-19 October 2002.  </w:t>
      </w:r>
      <w:r>
        <w:rPr>
          <w:b/>
          <w:bCs/>
          <w:sz w:val="24"/>
        </w:rPr>
        <w:t>(Invited)</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N. J. Fox and L. A. Frank, Efficiency of Dayside Magnetic Merging of the Solar Wind and the Magnetosphere, presented at the 34th COSPAR Scientific Assembly/World Space Congress 2002, Houston, Texas, 10-19 October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F. V. Coroniti, R. J. Walker, V. Peroomian, L. A. Frank, J. B. Sigwarth and W. R. Paterson, Trail Vortex Flows During Substorms, </w:t>
      </w:r>
      <w:r>
        <w:rPr>
          <w:sz w:val="24"/>
          <w:u w:val="single"/>
        </w:rPr>
        <w:t>EOS</w:t>
      </w:r>
      <w:r>
        <w:rPr>
          <w:sz w:val="24"/>
        </w:rPr>
        <w:t xml:space="preserve">, </w:t>
      </w:r>
      <w:r>
        <w:rPr>
          <w:sz w:val="24"/>
          <w:u w:val="single"/>
        </w:rPr>
        <w:t>83</w:t>
      </w:r>
      <w:r>
        <w:rPr>
          <w:sz w:val="24"/>
        </w:rPr>
        <w:t>(47), 1195,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Fox, N. J., J. B. Sigwarth, R. A. Greenwald, L. A. Frank, M. Pinnock and R. J. Barnes, Hemispheric Asymmetries in the Location and Intensity of the Auroral Ovals and Their Association With Ionospheric Convection and IMF, </w:t>
      </w:r>
      <w:r>
        <w:rPr>
          <w:sz w:val="24"/>
          <w:u w:val="single"/>
        </w:rPr>
        <w:t>EOS</w:t>
      </w:r>
      <w:r>
        <w:rPr>
          <w:sz w:val="24"/>
        </w:rPr>
        <w:t xml:space="preserve">, </w:t>
      </w:r>
      <w:r>
        <w:rPr>
          <w:sz w:val="24"/>
          <w:u w:val="single"/>
        </w:rPr>
        <w:t>83</w:t>
      </w:r>
      <w:r>
        <w:rPr>
          <w:sz w:val="24"/>
        </w:rPr>
        <w:t>(47), 1219,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Frank, L. A. and W. R. Paterson, Plasma Dynamics Observed Near Local Noon In Jupiter's Magnetosphere With the Galileo Spacecraft, </w:t>
      </w:r>
      <w:r>
        <w:rPr>
          <w:sz w:val="24"/>
          <w:u w:val="single"/>
        </w:rPr>
        <w:t>EOS</w:t>
      </w:r>
      <w:r>
        <w:rPr>
          <w:sz w:val="24"/>
        </w:rPr>
        <w:t xml:space="preserve">, </w:t>
      </w:r>
      <w:r>
        <w:rPr>
          <w:sz w:val="24"/>
          <w:u w:val="single"/>
        </w:rPr>
        <w:t>83</w:t>
      </w:r>
      <w:r>
        <w:rPr>
          <w:sz w:val="24"/>
        </w:rPr>
        <w:t>(47), 1214,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Gjerloev, J. W., R. A. Hoffman, M. Friel, L. A. Frank and J. B. Sigwarth, Electrodynamics During Substorm Growth Phase, </w:t>
      </w:r>
      <w:r>
        <w:rPr>
          <w:sz w:val="24"/>
          <w:u w:val="single"/>
        </w:rPr>
        <w:t>EOS</w:t>
      </w:r>
      <w:r>
        <w:rPr>
          <w:sz w:val="24"/>
        </w:rPr>
        <w:t xml:space="preserve">, </w:t>
      </w:r>
      <w:r>
        <w:rPr>
          <w:sz w:val="24"/>
          <w:u w:val="single"/>
        </w:rPr>
        <w:t>83</w:t>
      </w:r>
      <w:r>
        <w:rPr>
          <w:sz w:val="24"/>
        </w:rPr>
        <w:t>(47), 1197,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Hoffman, R. A., J. W. Gjerloev, M. Friel, L. A. Frank and J. B. Sigwarth, On the Three Auroral Electrojet System During Substorms, </w:t>
      </w:r>
      <w:r>
        <w:rPr>
          <w:sz w:val="24"/>
          <w:u w:val="single"/>
        </w:rPr>
        <w:t>EOS</w:t>
      </w:r>
      <w:r>
        <w:rPr>
          <w:sz w:val="24"/>
        </w:rPr>
        <w:t xml:space="preserve">, </w:t>
      </w:r>
      <w:r>
        <w:rPr>
          <w:sz w:val="24"/>
          <w:u w:val="single"/>
        </w:rPr>
        <w:t>83</w:t>
      </w:r>
      <w:r>
        <w:rPr>
          <w:sz w:val="24"/>
        </w:rPr>
        <w:t>(47), 1179,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W. R. Paterson and L. A. Frank, Magnetic Moments and Temperatures in the Plasma Sheet, </w:t>
      </w:r>
      <w:r>
        <w:rPr>
          <w:sz w:val="24"/>
          <w:u w:val="single"/>
        </w:rPr>
        <w:t>EOS</w:t>
      </w:r>
      <w:r>
        <w:rPr>
          <w:sz w:val="24"/>
        </w:rPr>
        <w:t xml:space="preserve">, </w:t>
      </w:r>
      <w:r>
        <w:rPr>
          <w:sz w:val="24"/>
          <w:u w:val="single"/>
        </w:rPr>
        <w:t>83</w:t>
      </w:r>
      <w:r>
        <w:rPr>
          <w:sz w:val="24"/>
        </w:rPr>
        <w:t>(47), 1203,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Auroral Electron Beams in the Jovian Magnetosphere, </w:t>
      </w:r>
      <w:r>
        <w:rPr>
          <w:sz w:val="24"/>
          <w:u w:val="single"/>
        </w:rPr>
        <w:t>EOS</w:t>
      </w:r>
      <w:r>
        <w:rPr>
          <w:sz w:val="24"/>
        </w:rPr>
        <w:t xml:space="preserve">, </w:t>
      </w:r>
      <w:r>
        <w:rPr>
          <w:sz w:val="24"/>
          <w:u w:val="single"/>
        </w:rPr>
        <w:t>83</w:t>
      </w:r>
      <w:r>
        <w:rPr>
          <w:sz w:val="24"/>
        </w:rPr>
        <w:t>(47), 1224,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and L. A. Frank, Global Observations of O/N</w:t>
      </w:r>
      <w:r>
        <w:rPr>
          <w:sz w:val="24"/>
          <w:vertAlign w:val="subscript"/>
        </w:rPr>
        <w:t>2</w:t>
      </w:r>
      <w:r>
        <w:rPr>
          <w:sz w:val="24"/>
        </w:rPr>
        <w:t xml:space="preserve"> in Earth's Thermosphere During the April 2002 Sun-Earth Storms, </w:t>
      </w:r>
      <w:r>
        <w:rPr>
          <w:sz w:val="24"/>
          <w:u w:val="single"/>
        </w:rPr>
        <w:t>EOS</w:t>
      </w:r>
      <w:r>
        <w:rPr>
          <w:sz w:val="24"/>
        </w:rPr>
        <w:t xml:space="preserve">, </w:t>
      </w:r>
      <w:r>
        <w:rPr>
          <w:sz w:val="24"/>
          <w:u w:val="single"/>
        </w:rPr>
        <w:t>83</w:t>
      </w:r>
      <w:r>
        <w:rPr>
          <w:sz w:val="24"/>
        </w:rPr>
        <w:t>(47), 1122, 2002.</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Wygant, J. R., C. A. Cattell, A. Keiling, R. Lysak, J. Dombeck, F. S. Mozer, G. Parks, S. Mende, C. Carlson, J. McFadden, A. Balogh, E. A. Lucek, M. Andre, J. B. Sigwarth, L. A. Frank and R. C. Elphic, Observations From the Polar and Cluster Spacecraft of the Structure and Dynamics of Strong Poynting Flux in the Plasma Sheet During Periods of Strong Magnetic Activity, </w:t>
      </w:r>
      <w:r>
        <w:rPr>
          <w:sz w:val="24"/>
          <w:u w:val="single"/>
        </w:rPr>
        <w:t>EOS</w:t>
      </w:r>
      <w:r>
        <w:rPr>
          <w:sz w:val="24"/>
        </w:rPr>
        <w:t xml:space="preserve">, </w:t>
      </w:r>
      <w:r>
        <w:rPr>
          <w:sz w:val="24"/>
          <w:u w:val="single"/>
        </w:rPr>
        <w:t>83</w:t>
      </w:r>
      <w:r>
        <w:rPr>
          <w:sz w:val="24"/>
        </w:rPr>
        <w:t>(47), 1207, 2002.</w:t>
      </w:r>
    </w:p>
    <w:p w:rsidR="00231B95" w:rsidRDefault="00231B95">
      <w:pPr>
        <w:tabs>
          <w:tab w:val="left" w:pos="630"/>
        </w:tabs>
        <w:jc w:val="both"/>
        <w:rPr>
          <w:sz w:val="24"/>
        </w:rPr>
      </w:pPr>
    </w:p>
    <w:p w:rsidR="00231B95" w:rsidRDefault="00231B95">
      <w:pPr>
        <w:tabs>
          <w:tab w:val="left" w:pos="630"/>
        </w:tabs>
        <w:jc w:val="both"/>
        <w:rPr>
          <w:b/>
          <w:bCs/>
          <w:sz w:val="28"/>
        </w:rPr>
      </w:pPr>
      <w:r>
        <w:rPr>
          <w:b/>
          <w:bCs/>
          <w:sz w:val="28"/>
        </w:rPr>
        <w:t>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Ashour-Abdalla, M., M. El-Alaoui, V. Peroomian, R. Walker, F. Coroniti, L. Zelenyi, L. Frank, J. Sigwarth and W. Paterson, Implications of Multipoint Solar Wind Observations for MHD Predictions of Magnetospheric Dynamics, </w:t>
      </w:r>
      <w:r>
        <w:rPr>
          <w:sz w:val="24"/>
          <w:u w:val="single"/>
        </w:rPr>
        <w:t>EOS</w:t>
      </w:r>
      <w:r>
        <w:rPr>
          <w:sz w:val="24"/>
        </w:rPr>
        <w:t xml:space="preserve">, </w:t>
      </w:r>
      <w:r>
        <w:rPr>
          <w:sz w:val="24"/>
          <w:u w:val="single"/>
        </w:rPr>
        <w:t>84</w:t>
      </w:r>
      <w:r>
        <w:rPr>
          <w:sz w:val="24"/>
        </w:rPr>
        <w:t>(46), 1267,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Garcia, K. S., P. H. Reiff, S. Naehr, H. Frey, J. Sigwarth, N. Ostgaard, S. Mende, L. Frank, T. Hill and F. Toffoletto, Comparison of Rice Field Model to Simultaneous Conjugate Auroral Images, </w:t>
      </w:r>
      <w:r>
        <w:rPr>
          <w:sz w:val="24"/>
          <w:u w:val="single"/>
        </w:rPr>
        <w:t>EOS</w:t>
      </w:r>
      <w:r>
        <w:rPr>
          <w:sz w:val="24"/>
        </w:rPr>
        <w:t xml:space="preserve">, </w:t>
      </w:r>
      <w:r>
        <w:rPr>
          <w:sz w:val="24"/>
          <w:u w:val="single"/>
        </w:rPr>
        <w:t>84</w:t>
      </w:r>
      <w:r>
        <w:rPr>
          <w:sz w:val="24"/>
        </w:rPr>
        <w:t>(46), 1298,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Gjerloev, J. W., R. A. Hoffman, M. Friel, L. A. Frank, J. B. Sigwarth and R. A. Greenwald, Electrodynamics of Storm Time Auroral Disturbances, </w:t>
      </w:r>
      <w:r>
        <w:rPr>
          <w:sz w:val="24"/>
          <w:u w:val="single"/>
        </w:rPr>
        <w:t>EOS</w:t>
      </w:r>
      <w:r>
        <w:rPr>
          <w:sz w:val="24"/>
        </w:rPr>
        <w:t xml:space="preserve">, </w:t>
      </w:r>
      <w:r>
        <w:rPr>
          <w:sz w:val="24"/>
          <w:u w:val="single"/>
        </w:rPr>
        <w:t>84</w:t>
      </w:r>
      <w:r>
        <w:rPr>
          <w:sz w:val="24"/>
        </w:rPr>
        <w:t>(46), 1324,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Hoffman, R. A., J. W. Gjerloev, M. Friel, M. Sugiura, T. Kamei, L. A. Frank and J. B. Sigwarth, Refining and Understanding the Auroral Electrojet Index AL, </w:t>
      </w:r>
      <w:r>
        <w:rPr>
          <w:sz w:val="24"/>
          <w:u w:val="single"/>
        </w:rPr>
        <w:t>EOS</w:t>
      </w:r>
      <w:r>
        <w:rPr>
          <w:sz w:val="24"/>
        </w:rPr>
        <w:t xml:space="preserve">, </w:t>
      </w:r>
      <w:r>
        <w:rPr>
          <w:sz w:val="24"/>
          <w:u w:val="single"/>
        </w:rPr>
        <w:t>84</w:t>
      </w:r>
      <w:r>
        <w:rPr>
          <w:sz w:val="24"/>
        </w:rPr>
        <w:t>(46), 1243,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W. R. Paterson and L. A. Frank, Relationships Between the Flux Tube Volume, Content, Plasma Pressure, and Density in the Plasma Sheet, </w:t>
      </w:r>
      <w:r>
        <w:rPr>
          <w:sz w:val="24"/>
          <w:u w:val="single"/>
        </w:rPr>
        <w:t>EOS</w:t>
      </w:r>
      <w:r>
        <w:rPr>
          <w:sz w:val="24"/>
        </w:rPr>
        <w:t xml:space="preserve">, </w:t>
      </w:r>
      <w:r>
        <w:rPr>
          <w:sz w:val="24"/>
          <w:u w:val="single"/>
        </w:rPr>
        <w:t>84</w:t>
      </w:r>
      <w:r>
        <w:rPr>
          <w:sz w:val="24"/>
        </w:rPr>
        <w:t>(46), 1263,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Ostgaard, N., S. B. Mende, H. U. Frey, T. J. Immel, L. A. Frank and J. B. Sigwarth, IMF Control of the Theta Aurora and Substorm Onset Location in the Conjugate Hemispheres, </w:t>
      </w:r>
      <w:r>
        <w:rPr>
          <w:sz w:val="24"/>
          <w:u w:val="single"/>
        </w:rPr>
        <w:t>EOS</w:t>
      </w:r>
      <w:r>
        <w:rPr>
          <w:sz w:val="24"/>
        </w:rPr>
        <w:t xml:space="preserve">, </w:t>
      </w:r>
      <w:r>
        <w:rPr>
          <w:sz w:val="24"/>
          <w:u w:val="single"/>
        </w:rPr>
        <w:t>84</w:t>
      </w:r>
      <w:r>
        <w:rPr>
          <w:sz w:val="24"/>
        </w:rPr>
        <w:t>(46), 1297,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A Galileo Perspective on Plasma Science for JIMO, </w:t>
      </w:r>
      <w:r>
        <w:rPr>
          <w:sz w:val="24"/>
          <w:u w:val="single"/>
        </w:rPr>
        <w:t>EOS</w:t>
      </w:r>
      <w:r>
        <w:rPr>
          <w:sz w:val="24"/>
        </w:rPr>
        <w:t xml:space="preserve">, </w:t>
      </w:r>
      <w:r>
        <w:rPr>
          <w:sz w:val="24"/>
          <w:u w:val="single"/>
        </w:rPr>
        <w:t>84</w:t>
      </w:r>
      <w:r>
        <w:rPr>
          <w:sz w:val="24"/>
        </w:rPr>
        <w:t>(46), 1259,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Sigwarth, J. B., G. Crowley and L. A. Frank, Global Observations of O/N</w:t>
      </w:r>
      <w:r>
        <w:rPr>
          <w:sz w:val="24"/>
          <w:vertAlign w:val="subscript"/>
        </w:rPr>
        <w:t>2</w:t>
      </w:r>
      <w:r>
        <w:rPr>
          <w:sz w:val="24"/>
        </w:rPr>
        <w:t xml:space="preserve"> in Earth's Thermosphere During the April 2002 Sun-Earth Storms, </w:t>
      </w:r>
      <w:r>
        <w:rPr>
          <w:sz w:val="24"/>
          <w:u w:val="single"/>
        </w:rPr>
        <w:t>EOS</w:t>
      </w:r>
      <w:r>
        <w:rPr>
          <w:sz w:val="24"/>
        </w:rPr>
        <w:t xml:space="preserve">, </w:t>
      </w:r>
      <w:r>
        <w:rPr>
          <w:sz w:val="24"/>
          <w:u w:val="single"/>
        </w:rPr>
        <w:t>84</w:t>
      </w:r>
      <w:r>
        <w:rPr>
          <w:sz w:val="24"/>
        </w:rPr>
        <w:t>(46), 1303, 2003.</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Vondrak, R. R., T. J. Stubbs, N. Ostgaard, J. B. Sigwarth and L. A. Frank, Conjugate Auroral Observations Under Various Interplanetary Conditions, </w:t>
      </w:r>
      <w:r>
        <w:rPr>
          <w:sz w:val="24"/>
          <w:u w:val="single"/>
        </w:rPr>
        <w:t>EOS</w:t>
      </w:r>
      <w:r>
        <w:rPr>
          <w:sz w:val="24"/>
        </w:rPr>
        <w:t xml:space="preserve">, </w:t>
      </w:r>
      <w:r>
        <w:rPr>
          <w:sz w:val="24"/>
          <w:u w:val="single"/>
        </w:rPr>
        <w:t>84</w:t>
      </w:r>
      <w:r>
        <w:rPr>
          <w:sz w:val="24"/>
        </w:rPr>
        <w:t>(46), 1298, 2003.</w:t>
      </w:r>
    </w:p>
    <w:p w:rsidR="00231B95" w:rsidRDefault="00231B95">
      <w:pPr>
        <w:tabs>
          <w:tab w:val="left" w:pos="630"/>
        </w:tabs>
        <w:jc w:val="both"/>
        <w:rPr>
          <w:sz w:val="24"/>
        </w:rPr>
      </w:pPr>
    </w:p>
    <w:p w:rsidR="00231B95" w:rsidRDefault="00231B95">
      <w:pPr>
        <w:tabs>
          <w:tab w:val="left" w:pos="630"/>
        </w:tabs>
        <w:jc w:val="both"/>
        <w:rPr>
          <w:sz w:val="28"/>
        </w:rPr>
      </w:pPr>
      <w:r>
        <w:rPr>
          <w:b/>
          <w:bCs/>
          <w:sz w:val="28"/>
        </w:rPr>
        <w:t>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Galileo Observations of Electron Beams in Jupiter's Magnetosphere and Their Relationship With Auroral Processes,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85(17), Jt. Assem. Suppl., Abstract SM11A-05,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Henderson, M. G., L. Kepko, H. E. Spence, J. B. Sigwarth and L. A. Frank, Quasi-Perioidic Energetic Particle Injections on the Duskside During a Steady Magnetospheric Convection Event:  A New Type of Onset,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85(17), Jt. Assem. Suppl., Abstract SM51D-03,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Ostgaard, N., S. B. Mende, H. U. Frey, T. J. Immel, L. A. Frank, J. B. Sigwarth and M. Fillingim, IMF Control of Auroral Phenomena in the Conjugate Hemispheres,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85(17), Jt. Assem. Suppl., Abstract SM23A-03,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N. J. Fox and L. A. Frank, Simultaneous Observations of Conjugate Northern and Southern Auroras From a Single Camera,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85(17), Jt. Assem. Suppl., Abstract SM23A-04,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Stubbs, T. J., R. R. Vondrak, N. Ostgaard, J. B. Sigwarth and L. A. Frank, Simultaneous Observations of the Auroral Oval in Both Hemispheres Under Various Conditions,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85(17), Jt. Assem. Suppl., Abstract SM53B-02,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Gjerloev, J. W., R. Barnes, R. A. Hoffman, J. B. Sigwarth, L. A. Frank, M. Rouhoniemi and R. Greenwald, M-I Coupling During Auroral Substorm:  Utilizing SuperDARN Data to Gain Understanding, presented at the SuperDARN Workshop 2004, Saskatoon, Saskatchewan, Canada, 24-28 May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Hoffman, R. A., J. W. Gjerloev, M. Friel, J. B. Sigwarth and L. A. Frank, Two Component M-I Coupling During Auroral Substorms,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85(47), Fall Meet. Suppl., Abstract SM51A-0335,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Kaufmann, R. L., W. R. Paterson and L. A. Frank, Correlations of Plasma and Field Parameters Within the Magnetotail,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85(47), Fall Meet. Suppl., Abstract SM13C-01,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Ostgaard, N., S. B. Mende, H. U. Frey, T. J. Immel, J. B. Sigwarth and L. A. Frank, The Cusp Aurora in the Conjugate Hemispheres of the Earth,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85(47), Fall Meet. Suppl., Abstract SM51B-0365,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and L. A. Frank, Thermal Plasmas in Jupiter’s Magnetosphere:  Considerations for Auroral Processes,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85(47), Fall Meet. Suppl., Abstract SM33A-1248, 2004.</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Sigwarth, J. B., J. C. Foster and L. A. Frank, The Relationship of Thermospheric Composition Changes and Ionospheric Total Electron Content During Geomagnetic Storms,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85(47), Fall Meet. Suppl., Abstract SA21B-0356, 2004.</w:t>
      </w:r>
    </w:p>
    <w:p w:rsidR="00231B95" w:rsidRDefault="00231B95">
      <w:pPr>
        <w:tabs>
          <w:tab w:val="left" w:pos="630"/>
        </w:tabs>
        <w:jc w:val="both"/>
        <w:rPr>
          <w:sz w:val="24"/>
        </w:rPr>
      </w:pPr>
    </w:p>
    <w:p w:rsidR="00231B95" w:rsidRDefault="00231B95">
      <w:pPr>
        <w:tabs>
          <w:tab w:val="left" w:pos="630"/>
        </w:tabs>
        <w:jc w:val="both"/>
        <w:rPr>
          <w:b/>
          <w:bCs/>
          <w:sz w:val="28"/>
        </w:rPr>
      </w:pPr>
      <w:r>
        <w:rPr>
          <w:b/>
          <w:bCs/>
          <w:sz w:val="28"/>
        </w:rPr>
        <w:t>2005</w:t>
      </w:r>
    </w:p>
    <w:p w:rsidR="00231B95" w:rsidRDefault="00231B95">
      <w:pPr>
        <w:tabs>
          <w:tab w:val="left" w:pos="630"/>
        </w:tabs>
        <w:jc w:val="both"/>
        <w:rPr>
          <w:sz w:val="24"/>
        </w:rPr>
      </w:pPr>
    </w:p>
    <w:p w:rsidR="00231B95" w:rsidRDefault="00231B95">
      <w:pPr>
        <w:numPr>
          <w:ilvl w:val="0"/>
          <w:numId w:val="4"/>
        </w:numPr>
        <w:tabs>
          <w:tab w:val="clear" w:pos="360"/>
          <w:tab w:val="left" w:pos="630"/>
        </w:tabs>
        <w:ind w:left="1008" w:hanging="1008"/>
        <w:jc w:val="both"/>
        <w:rPr>
          <w:sz w:val="24"/>
        </w:rPr>
      </w:pPr>
      <w:r>
        <w:rPr>
          <w:sz w:val="24"/>
        </w:rPr>
        <w:t xml:space="preserve">Paterson, W. R., K. L. Ackerson, L. A. Frank and J. Raeder, Multipoint Substorm Studies with the Present Fleet of Spacecraft, </w:t>
      </w:r>
      <w:r>
        <w:rPr>
          <w:sz w:val="24"/>
          <w:u w:val="single"/>
        </w:rPr>
        <w:t>Eos</w:t>
      </w:r>
      <w:r>
        <w:rPr>
          <w:sz w:val="24"/>
        </w:rPr>
        <w:t xml:space="preserve"> </w:t>
      </w:r>
      <w:r>
        <w:rPr>
          <w:sz w:val="24"/>
          <w:u w:val="single"/>
        </w:rPr>
        <w:t>Trans</w:t>
      </w:r>
      <w:r>
        <w:rPr>
          <w:sz w:val="24"/>
        </w:rPr>
        <w:t xml:space="preserve">. </w:t>
      </w:r>
      <w:r>
        <w:rPr>
          <w:sz w:val="24"/>
          <w:u w:val="single"/>
        </w:rPr>
        <w:t>AGU</w:t>
      </w:r>
      <w:r>
        <w:rPr>
          <w:sz w:val="24"/>
        </w:rPr>
        <w:t>, 86(18), Jt. Assem. Suppl., Abstract SM51B-03, 2005.</w:t>
      </w:r>
    </w:p>
    <w:p w:rsidR="00231B95" w:rsidRDefault="00231B95">
      <w:pPr>
        <w:tabs>
          <w:tab w:val="left" w:pos="630"/>
        </w:tabs>
        <w:jc w:val="both"/>
        <w:rPr>
          <w:sz w:val="24"/>
        </w:rPr>
      </w:pPr>
    </w:p>
    <w:p w:rsidR="00231B95" w:rsidRDefault="00231B95">
      <w:pPr>
        <w:tabs>
          <w:tab w:val="left" w:pos="630"/>
        </w:tabs>
        <w:jc w:val="both"/>
        <w:rPr>
          <w:sz w:val="24"/>
        </w:rPr>
      </w:pPr>
    </w:p>
    <w:sectPr w:rsidR="00231B9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95" w:rsidRDefault="00231B95">
      <w:r>
        <w:separator/>
      </w:r>
    </w:p>
  </w:endnote>
  <w:endnote w:type="continuationSeparator" w:id="0">
    <w:p w:rsidR="00231B95" w:rsidRDefault="0023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G Cent Schl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95" w:rsidRDefault="00231B95">
      <w:r>
        <w:separator/>
      </w:r>
    </w:p>
  </w:footnote>
  <w:footnote w:type="continuationSeparator" w:id="0">
    <w:p w:rsidR="00231B95" w:rsidRDefault="0023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5" w:rsidRDefault="00231B95">
    <w:pPr>
      <w:pStyle w:val="Header"/>
    </w:pPr>
    <w:r>
      <w:tab/>
    </w:r>
    <w:r>
      <w:tab/>
      <w:t>A</w:t>
    </w:r>
    <w:r>
      <w:fldChar w:fldCharType="begin"/>
    </w:r>
    <w:r>
      <w:instrText>SYMBOL 45 \f "Symbol"</w:instrText>
    </w:r>
    <w:r>
      <w:fldChar w:fldCharType="end"/>
    </w:r>
    <w:r>
      <w:fldChar w:fldCharType="begin"/>
    </w:r>
    <w:r>
      <w:instrText>PAGE</w:instrText>
    </w:r>
    <w:r>
      <w:fldChar w:fldCharType="separate"/>
    </w:r>
    <w:r w:rsidR="007B772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F1F"/>
    <w:multiLevelType w:val="multilevel"/>
    <w:tmpl w:val="0676262E"/>
    <w:lvl w:ilvl="0">
      <w:start w:val="30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C3378D"/>
    <w:multiLevelType w:val="multilevel"/>
    <w:tmpl w:val="D406782A"/>
    <w:lvl w:ilvl="0">
      <w:start w:val="1"/>
      <w:numFmt w:val="decimal"/>
      <w:lvlText w:val="%1."/>
      <w:lvlJc w:val="left"/>
      <w:pPr>
        <w:tabs>
          <w:tab w:val="num" w:pos="1008"/>
        </w:tabs>
        <w:ind w:left="1008" w:hanging="1008"/>
      </w:pPr>
      <w:rPr>
        <w:rFonts w:hint="default"/>
      </w:rPr>
    </w:lvl>
    <w:lvl w:ilvl="1">
      <w:start w:val="35"/>
      <w:numFmt w:val="decimal"/>
      <w:lvlText w:val="%2."/>
      <w:lvlJc w:val="left"/>
      <w:pPr>
        <w:tabs>
          <w:tab w:val="num" w:pos="2088"/>
        </w:tabs>
        <w:ind w:left="2088" w:hanging="1008"/>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6A40C59"/>
    <w:multiLevelType w:val="multilevel"/>
    <w:tmpl w:val="8C5C3F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7953659"/>
    <w:multiLevelType w:val="singleLevel"/>
    <w:tmpl w:val="0409000F"/>
    <w:lvl w:ilvl="0">
      <w:start w:val="1"/>
      <w:numFmt w:val="decimal"/>
      <w:lvlText w:val="%1."/>
      <w:lvlJc w:val="left"/>
      <w:pPr>
        <w:tabs>
          <w:tab w:val="num" w:pos="360"/>
        </w:tabs>
        <w:ind w:left="360" w:hanging="360"/>
      </w:pPr>
    </w:lvl>
  </w:abstractNum>
  <w:abstractNum w:abstractNumId="4">
    <w:nsid w:val="298936BD"/>
    <w:multiLevelType w:val="multilevel"/>
    <w:tmpl w:val="F57A02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F5A5A2A"/>
    <w:multiLevelType w:val="multilevel"/>
    <w:tmpl w:val="0262D052"/>
    <w:lvl w:ilvl="0">
      <w:start w:val="12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A325F4"/>
    <w:multiLevelType w:val="multilevel"/>
    <w:tmpl w:val="BA18DD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BB06CA3"/>
    <w:multiLevelType w:val="multilevel"/>
    <w:tmpl w:val="097C598A"/>
    <w:lvl w:ilvl="0">
      <w:start w:val="1"/>
      <w:numFmt w:val="decimal"/>
      <w:lvlText w:val="%1."/>
      <w:lvlJc w:val="left"/>
      <w:pPr>
        <w:tabs>
          <w:tab w:val="num" w:pos="1008"/>
        </w:tabs>
        <w:ind w:left="1008" w:hanging="10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BEC6ACB"/>
    <w:multiLevelType w:val="singleLevel"/>
    <w:tmpl w:val="0409000F"/>
    <w:lvl w:ilvl="0">
      <w:start w:val="1"/>
      <w:numFmt w:val="decimal"/>
      <w:lvlText w:val="%1."/>
      <w:lvlJc w:val="left"/>
      <w:pPr>
        <w:tabs>
          <w:tab w:val="num" w:pos="360"/>
        </w:tabs>
        <w:ind w:left="360" w:hanging="360"/>
      </w:pPr>
    </w:lvl>
  </w:abstractNum>
  <w:abstractNum w:abstractNumId="9">
    <w:nsid w:val="587A16E9"/>
    <w:multiLevelType w:val="multilevel"/>
    <w:tmpl w:val="40348AF4"/>
    <w:lvl w:ilvl="0">
      <w:start w:val="1"/>
      <w:numFmt w:val="decimal"/>
      <w:lvlText w:val="%1."/>
      <w:lvlJc w:val="left"/>
      <w:pPr>
        <w:tabs>
          <w:tab w:val="num" w:pos="1008"/>
        </w:tabs>
        <w:ind w:left="1008" w:hanging="10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D1349FD"/>
    <w:multiLevelType w:val="multilevel"/>
    <w:tmpl w:val="68BEA942"/>
    <w:lvl w:ilvl="0">
      <w:start w:val="1"/>
      <w:numFmt w:val="decimal"/>
      <w:lvlText w:val="%1."/>
      <w:lvlJc w:val="left"/>
      <w:pPr>
        <w:tabs>
          <w:tab w:val="num" w:pos="1008"/>
        </w:tabs>
        <w:ind w:left="1008" w:hanging="10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2A7492C"/>
    <w:multiLevelType w:val="multilevel"/>
    <w:tmpl w:val="E4902EF6"/>
    <w:lvl w:ilvl="0">
      <w:start w:val="36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1"/>
  </w:num>
  <w:num w:numId="4">
    <w:abstractNumId w:val="3"/>
  </w:num>
  <w:num w:numId="5">
    <w:abstractNumId w:val="2"/>
  </w:num>
  <w:num w:numId="6">
    <w:abstractNumId w:val="9"/>
  </w:num>
  <w:num w:numId="7">
    <w:abstractNumId w:val="4"/>
  </w:num>
  <w:num w:numId="8">
    <w:abstractNumId w:val="7"/>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99"/>
    <w:rsid w:val="00010A99"/>
    <w:rsid w:val="00231B95"/>
    <w:rsid w:val="007B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08" w:hanging="1008"/>
      <w:jc w:val="center"/>
      <w:outlineLvl w:val="0"/>
    </w:pPr>
    <w:rPr>
      <w:rFonts w:ascii="Century Schoolbook" w:hAnsi="Century Schoolbook"/>
      <w:b/>
      <w:bCs/>
      <w:sz w:val="24"/>
    </w:rPr>
  </w:style>
  <w:style w:type="paragraph" w:styleId="Heading2">
    <w:name w:val="heading 2"/>
    <w:basedOn w:val="Normal"/>
    <w:next w:val="Normal"/>
    <w:qFormat/>
    <w:pPr>
      <w:keepNext/>
      <w:jc w:val="center"/>
      <w:outlineLvl w:val="1"/>
    </w:pPr>
    <w:rPr>
      <w:rFonts w:ascii="Century Schoolbook" w:hAnsi="Century Schoolbook"/>
      <w:b/>
      <w:bCs/>
      <w:sz w:val="24"/>
    </w:rPr>
  </w:style>
  <w:style w:type="paragraph" w:styleId="Heading3">
    <w:name w:val="heading 3"/>
    <w:basedOn w:val="Normal"/>
    <w:next w:val="Normal"/>
    <w:qFormat/>
    <w:pPr>
      <w:keepNext/>
      <w:ind w:left="1008" w:hanging="1008"/>
      <w:jc w:val="center"/>
      <w:outlineLvl w:val="2"/>
    </w:pPr>
    <w:rPr>
      <w:rFonts w:ascii="Century Schoolbook" w:hAnsi="Century Schoolbook"/>
      <w:bCs/>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30"/>
      </w:tabs>
      <w:ind w:left="907" w:hanging="907"/>
      <w:jc w:val="both"/>
    </w:pPr>
    <w:rPr>
      <w:rFonts w:ascii="Century Schoolbook" w:hAnsi="Century Schoolbook"/>
      <w:sz w:val="22"/>
    </w:rPr>
  </w:style>
  <w:style w:type="paragraph" w:styleId="Header">
    <w:name w:val="header"/>
    <w:basedOn w:val="Normal"/>
    <w:semiHidden/>
    <w:pPr>
      <w:tabs>
        <w:tab w:val="center" w:pos="4320"/>
        <w:tab w:val="right" w:pos="8640"/>
      </w:tabs>
    </w:pPr>
    <w:rPr>
      <w:rFonts w:ascii="CG Cent Schl (WN)" w:hAnsi="CG Cent Schl (W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08" w:hanging="1008"/>
      <w:jc w:val="center"/>
      <w:outlineLvl w:val="0"/>
    </w:pPr>
    <w:rPr>
      <w:rFonts w:ascii="Century Schoolbook" w:hAnsi="Century Schoolbook"/>
      <w:b/>
      <w:bCs/>
      <w:sz w:val="24"/>
    </w:rPr>
  </w:style>
  <w:style w:type="paragraph" w:styleId="Heading2">
    <w:name w:val="heading 2"/>
    <w:basedOn w:val="Normal"/>
    <w:next w:val="Normal"/>
    <w:qFormat/>
    <w:pPr>
      <w:keepNext/>
      <w:jc w:val="center"/>
      <w:outlineLvl w:val="1"/>
    </w:pPr>
    <w:rPr>
      <w:rFonts w:ascii="Century Schoolbook" w:hAnsi="Century Schoolbook"/>
      <w:b/>
      <w:bCs/>
      <w:sz w:val="24"/>
    </w:rPr>
  </w:style>
  <w:style w:type="paragraph" w:styleId="Heading3">
    <w:name w:val="heading 3"/>
    <w:basedOn w:val="Normal"/>
    <w:next w:val="Normal"/>
    <w:qFormat/>
    <w:pPr>
      <w:keepNext/>
      <w:ind w:left="1008" w:hanging="1008"/>
      <w:jc w:val="center"/>
      <w:outlineLvl w:val="2"/>
    </w:pPr>
    <w:rPr>
      <w:rFonts w:ascii="Century Schoolbook" w:hAnsi="Century Schoolbook"/>
      <w:bCs/>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30"/>
      </w:tabs>
      <w:ind w:left="907" w:hanging="907"/>
      <w:jc w:val="both"/>
    </w:pPr>
    <w:rPr>
      <w:rFonts w:ascii="Century Schoolbook" w:hAnsi="Century Schoolbook"/>
      <w:sz w:val="22"/>
    </w:rPr>
  </w:style>
  <w:style w:type="paragraph" w:styleId="Header">
    <w:name w:val="header"/>
    <w:basedOn w:val="Normal"/>
    <w:semiHidden/>
    <w:pPr>
      <w:tabs>
        <w:tab w:val="center" w:pos="4320"/>
        <w:tab w:val="right" w:pos="8640"/>
      </w:tabs>
    </w:pPr>
    <w:rPr>
      <w:rFonts w:ascii="CG Cent Schl (WN)" w:hAnsi="CG Cent Schl (W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14575</Words>
  <Characters>83083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Louis A. Frank Presentations</vt:lpstr>
    </vt:vector>
  </TitlesOfParts>
  <Company>The University of Iowa</Company>
  <LinksUpToDate>false</LinksUpToDate>
  <CharactersWithSpaces>97464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A. Frank Presentations</dc:title>
  <dc:subject>Louis A. Frank</dc:subject>
  <dc:creator>Denise Davis</dc:creator>
  <cp:lastModifiedBy>Kennedy, Peter J</cp:lastModifiedBy>
  <cp:revision>2</cp:revision>
  <dcterms:created xsi:type="dcterms:W3CDTF">2014-05-21T18:19:00Z</dcterms:created>
  <dcterms:modified xsi:type="dcterms:W3CDTF">2014-05-21T18:19:00Z</dcterms:modified>
</cp:coreProperties>
</file>